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5323" w14:textId="619986AA" w:rsidR="00855A3C" w:rsidRPr="00F27DD9" w:rsidRDefault="00FA6AB8" w:rsidP="00FD374E">
      <w:pPr>
        <w:spacing w:line="600" w:lineRule="exact"/>
        <w:ind w:right="57"/>
        <w:jc w:val="center"/>
      </w:pPr>
      <w:r>
        <w:rPr>
          <w:rFonts w:ascii="UD デジタル 教科書体 NK-B" w:eastAsia="UD デジタル 教科書体 NK-B" w:hAnsi="ＭＳ 明朝" w:hint="eastAsia"/>
          <w:b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C2EBA" wp14:editId="0A33BE28">
                <wp:simplePos x="0" y="0"/>
                <wp:positionH relativeFrom="column">
                  <wp:posOffset>6029325</wp:posOffset>
                </wp:positionH>
                <wp:positionV relativeFrom="paragraph">
                  <wp:posOffset>-85725</wp:posOffset>
                </wp:positionV>
                <wp:extent cx="612000" cy="266700"/>
                <wp:effectExtent l="0" t="0" r="1714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FBB92" w14:textId="4BD91BDD" w:rsidR="00FA6AB8" w:rsidRPr="00FA6AB8" w:rsidRDefault="00FA6AB8" w:rsidP="00855CED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FA6AB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C2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75pt;margin-top:-6.75pt;width:48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" fillcolor="white [3201]" strokeweight=".5pt">
                <v:textbox>
                  <w:txbxContent>
                    <w:p w14:paraId="30AFBB92" w14:textId="4BD91BDD" w:rsidR="00FA6AB8" w:rsidRPr="00FA6AB8" w:rsidRDefault="00FA6AB8" w:rsidP="00855CED">
                      <w:pPr>
                        <w:spacing w:line="280" w:lineRule="exact"/>
                        <w:jc w:val="center"/>
                        <w:rPr>
                          <w:sz w:val="22"/>
                          <w:szCs w:val="24"/>
                        </w:rPr>
                      </w:pPr>
                      <w:r w:rsidRPr="00FA6AB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別 紙</w:t>
                      </w:r>
                    </w:p>
                  </w:txbxContent>
                </v:textbox>
              </v:shape>
            </w:pict>
          </mc:Fallback>
        </mc:AlternateContent>
      </w:r>
      <w:r w:rsidR="00855A3C" w:rsidRPr="00855A3C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令和</w:t>
      </w:r>
      <w:r w:rsidR="00212887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５</w:t>
      </w:r>
      <w:r w:rsidR="00855A3C" w:rsidRPr="00855A3C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年度 都道府県</w:t>
      </w:r>
      <w:r w:rsidR="00E44824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 xml:space="preserve">PTA連合会 </w:t>
      </w:r>
      <w:r w:rsidR="00855A3C" w:rsidRPr="00855A3C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会長・副会長報告</w:t>
      </w:r>
      <w:r w:rsidR="00F11BDA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書</w:t>
      </w:r>
    </w:p>
    <w:p w14:paraId="05D943B5" w14:textId="0A65AF02" w:rsidR="00855A3C" w:rsidRDefault="00855A3C" w:rsidP="00A71AD3">
      <w:pPr>
        <w:spacing w:line="400" w:lineRule="exact"/>
        <w:ind w:rightChars="-146" w:right="-307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  <w:r w:rsidRPr="007B4B3E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 w:rsidRPr="00855A3C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2119989248"/>
        </w:rPr>
        <w:t>都・道・府・</w:t>
      </w:r>
      <w:r w:rsidRPr="00855A3C">
        <w:rPr>
          <w:rFonts w:ascii="UD デジタル 教科書体 NP-R" w:eastAsia="UD デジタル 教科書体 NP-R" w:hAnsi="ＭＳ 明朝" w:hint="eastAsia"/>
          <w:spacing w:val="3"/>
          <w:w w:val="71"/>
          <w:kern w:val="0"/>
          <w:sz w:val="24"/>
          <w:szCs w:val="21"/>
          <w:u w:val="single"/>
          <w:fitText w:val="1200" w:id="-2119989248"/>
        </w:rPr>
        <w:t>県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】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="00A71AD3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FA6AB8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2119989247"/>
        </w:rPr>
        <w:t>所属校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名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 </w:t>
      </w:r>
      <w:r w:rsidR="00855CED"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  <w:r w:rsidRPr="00855CED">
        <w:rPr>
          <w:rFonts w:ascii="UD デジタル 教科書体 NP-R" w:eastAsia="UD デジタル 教科書体 NP-R" w:hAnsi="ＭＳ 明朝"/>
          <w:sz w:val="24"/>
          <w:szCs w:val="21"/>
        </w:rPr>
        <w:t xml:space="preserve"> </w:t>
      </w:r>
      <w:r w:rsidRPr="007B4B3E">
        <w:rPr>
          <w:rFonts w:ascii="UD デジタル 教科書体 NP-R" w:eastAsia="UD デジタル 教科書体 NP-R" w:hAnsi="ＭＳ 明朝"/>
          <w:sz w:val="24"/>
          <w:szCs w:val="21"/>
        </w:rPr>
        <w:t xml:space="preserve">  </w:t>
      </w:r>
    </w:p>
    <w:p w14:paraId="7B0720B6" w14:textId="2B531C11" w:rsidR="00855A3C" w:rsidRPr="00F27DD9" w:rsidRDefault="00855A3C" w:rsidP="00212887">
      <w:pPr>
        <w:spacing w:line="400" w:lineRule="exact"/>
        <w:rPr>
          <w:rFonts w:ascii="UD デジタル 教科書体 NP-R" w:eastAsia="UD デジタル 教科書体 NP-R" w:hAnsi="ＭＳ 明朝"/>
          <w:sz w:val="24"/>
          <w:szCs w:val="21"/>
        </w:rPr>
      </w:pP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者：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　　　　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</w:t>
      </w:r>
      <w:r w:rsidRPr="00855A3C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　　　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令和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５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</w:p>
    <w:p w14:paraId="528D0CE9" w14:textId="77777777" w:rsidR="00996116" w:rsidRDefault="00996116" w:rsidP="00996116">
      <w:pPr>
        <w:spacing w:line="200" w:lineRule="exac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</w:p>
    <w:p w14:paraId="5B7EDB87" w14:textId="18A94C0A" w:rsidR="00855A3C" w:rsidRDefault="00794373" w:rsidP="005748F9">
      <w:pPr>
        <w:spacing w:line="440" w:lineRule="exact"/>
        <w:ind w:firstLineChars="50" w:firstLine="140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 w:rsidRPr="00294ACC">
        <w:rPr>
          <w:rFonts w:ascii="UD デジタル 教科書体 NK-B" w:eastAsia="UD デジタル 教科書体 NK-B" w:hAnsi="ＭＳ 明朝" w:cs="ＭＳ Ｐゴシック" w:hint="eastAsia"/>
          <w:b/>
          <w:bCs/>
          <w:kern w:val="0"/>
          <w:sz w:val="28"/>
          <w:szCs w:val="32"/>
        </w:rPr>
        <w:t>都道府県ＰＴＡ連合会 会長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958"/>
        <w:gridCol w:w="1436"/>
        <w:gridCol w:w="2127"/>
        <w:gridCol w:w="2268"/>
      </w:tblGrid>
      <w:tr w:rsidR="004275E5" w:rsidRPr="000233A8" w14:paraId="749D71CB" w14:textId="77777777" w:rsidTr="00A71AD3">
        <w:trPr>
          <w:trHeight w:val="454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C39ABC" w14:textId="77777777" w:rsidR="004275E5" w:rsidRPr="0079690D" w:rsidRDefault="004275E5" w:rsidP="008342F3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95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1404A5" w14:textId="77777777" w:rsidR="004275E5" w:rsidRDefault="004275E5" w:rsidP="008342F3">
            <w:pPr>
              <w:spacing w:line="320" w:lineRule="exact"/>
              <w:jc w:val="center"/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0332F1" w14:textId="77777777" w:rsidR="004275E5" w:rsidRPr="000233A8" w:rsidRDefault="004275E5" w:rsidP="008342F3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60AEA" w14:textId="77777777" w:rsidR="004275E5" w:rsidRPr="000233A8" w:rsidRDefault="004275E5" w:rsidP="008342F3">
            <w:pPr>
              <w:spacing w:line="30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275E5" w:rsidRPr="000233A8" w14:paraId="463CACE0" w14:textId="77777777" w:rsidTr="00A71AD3">
        <w:trPr>
          <w:trHeight w:val="20"/>
        </w:trPr>
        <w:tc>
          <w:tcPr>
            <w:tcW w:w="1720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238130" w14:textId="77777777" w:rsidR="004275E5" w:rsidRPr="0079690D" w:rsidRDefault="004275E5" w:rsidP="008342F3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5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82005CD" w14:textId="77777777" w:rsidR="004275E5" w:rsidRDefault="004275E5" w:rsidP="008342F3">
            <w:pPr>
              <w:spacing w:line="300" w:lineRule="exact"/>
              <w:jc w:val="center"/>
            </w:pPr>
          </w:p>
        </w:tc>
        <w:tc>
          <w:tcPr>
            <w:tcW w:w="14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8B4A83" w14:textId="77777777" w:rsidR="004275E5" w:rsidRPr="004D79C9" w:rsidRDefault="004275E5" w:rsidP="008342F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所属校〒</w:t>
            </w:r>
          </w:p>
        </w:tc>
        <w:tc>
          <w:tcPr>
            <w:tcW w:w="4395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508B" w14:textId="77777777" w:rsidR="004275E5" w:rsidRPr="000233A8" w:rsidRDefault="004275E5" w:rsidP="008342F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275E5" w:rsidRPr="000233A8" w14:paraId="4EC06D6C" w14:textId="77777777" w:rsidTr="00A71AD3">
        <w:trPr>
          <w:trHeight w:val="20"/>
        </w:trPr>
        <w:tc>
          <w:tcPr>
            <w:tcW w:w="172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0F90D" w14:textId="77777777" w:rsidR="004275E5" w:rsidRPr="0079690D" w:rsidRDefault="004275E5" w:rsidP="008342F3">
            <w:pPr>
              <w:spacing w:line="5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261F1BE0" w14:textId="77777777" w:rsidR="004275E5" w:rsidRDefault="004275E5" w:rsidP="008342F3">
            <w:pPr>
              <w:spacing w:line="500" w:lineRule="exact"/>
            </w:pPr>
          </w:p>
        </w:tc>
        <w:tc>
          <w:tcPr>
            <w:tcW w:w="14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7D240A" w14:textId="77777777" w:rsidR="004275E5" w:rsidRPr="004D79C9" w:rsidRDefault="004275E5" w:rsidP="008342F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所属校住所</w:t>
            </w:r>
          </w:p>
        </w:tc>
        <w:tc>
          <w:tcPr>
            <w:tcW w:w="4395" w:type="dxa"/>
            <w:gridSpan w:val="2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C47EE" w14:textId="77777777" w:rsidR="004275E5" w:rsidRPr="000233A8" w:rsidRDefault="004275E5" w:rsidP="008342F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275E5" w:rsidRPr="000233A8" w14:paraId="4F2CE8CA" w14:textId="77777777" w:rsidTr="00A71AD3">
        <w:trPr>
          <w:trHeight w:val="510"/>
        </w:trPr>
        <w:tc>
          <w:tcPr>
            <w:tcW w:w="17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9AA8" w14:textId="77777777" w:rsidR="004275E5" w:rsidRPr="000233A8" w:rsidRDefault="004275E5" w:rsidP="008342F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所属校での　　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ＰＴＡ役職名</w:t>
            </w:r>
          </w:p>
        </w:tc>
        <w:tc>
          <w:tcPr>
            <w:tcW w:w="295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3F160" w14:textId="77777777" w:rsidR="004275E5" w:rsidRPr="00346F1A" w:rsidRDefault="004275E5" w:rsidP="008342F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FE19E" w14:textId="77777777" w:rsidR="004275E5" w:rsidRDefault="004275E5" w:rsidP="008342F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お子様の</w:t>
            </w:r>
          </w:p>
          <w:p w14:paraId="7BEF3A0B" w14:textId="77777777" w:rsidR="004275E5" w:rsidRPr="000233A8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学部・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学年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2BB6C" w14:textId="77777777" w:rsidR="004275E5" w:rsidRPr="000233A8" w:rsidRDefault="004275E5" w:rsidP="008342F3">
            <w:pPr>
              <w:spacing w:line="240" w:lineRule="exact"/>
              <w:ind w:firstLineChars="500" w:firstLine="1200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学部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</w:t>
            </w: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年生</w:t>
            </w:r>
          </w:p>
        </w:tc>
      </w:tr>
      <w:tr w:rsidR="004275E5" w:rsidRPr="000233A8" w14:paraId="3EB6029B" w14:textId="77777777" w:rsidTr="00A71AD3">
        <w:trPr>
          <w:trHeight w:val="510"/>
        </w:trPr>
        <w:tc>
          <w:tcPr>
            <w:tcW w:w="10509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EB5CF6" w14:textId="77777777" w:rsidR="004275E5" w:rsidRDefault="004275E5" w:rsidP="008342F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4859F919" w14:textId="77777777" w:rsidR="004275E5" w:rsidRPr="0079690D" w:rsidRDefault="004275E5" w:rsidP="008342F3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4275E5" w:rsidRPr="000233A8" w14:paraId="4C39917D" w14:textId="77777777" w:rsidTr="00A71AD3">
        <w:trPr>
          <w:trHeight w:val="454"/>
        </w:trPr>
        <w:tc>
          <w:tcPr>
            <w:tcW w:w="1720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8EDBEF" w14:textId="77777777" w:rsidR="004275E5" w:rsidRPr="000233A8" w:rsidRDefault="004275E5" w:rsidP="008342F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9841AE" w14:textId="77777777" w:rsidR="004275E5" w:rsidRPr="000233A8" w:rsidRDefault="004275E5" w:rsidP="008342F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9297" w14:textId="77777777" w:rsidR="004275E5" w:rsidRPr="000233A8" w:rsidRDefault="004275E5" w:rsidP="008342F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097B9" w14:textId="77777777" w:rsidR="004275E5" w:rsidRPr="000233A8" w:rsidRDefault="004275E5" w:rsidP="008342F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4275E5" w:rsidRPr="000233A8" w14:paraId="6C6B9079" w14:textId="77777777" w:rsidTr="00A71AD3">
        <w:trPr>
          <w:trHeight w:val="640"/>
        </w:trPr>
        <w:tc>
          <w:tcPr>
            <w:tcW w:w="172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F36DC" w14:textId="77777777" w:rsidR="004275E5" w:rsidRPr="000233A8" w:rsidRDefault="004275E5" w:rsidP="008342F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87695" w14:textId="77777777" w:rsidR="004275E5" w:rsidRPr="000233A8" w:rsidRDefault="004275E5" w:rsidP="008342F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9F1BF" w14:textId="77777777" w:rsidR="004275E5" w:rsidRPr="00162E4E" w:rsidRDefault="004275E5" w:rsidP="008342F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2BE808" w14:textId="77777777" w:rsidR="004275E5" w:rsidRPr="008A2260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8A2260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144DC" w14:textId="77777777" w:rsidR="004275E5" w:rsidRPr="008A2260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tr w:rsidR="004275E5" w:rsidRPr="000233A8" w14:paraId="3023DD5A" w14:textId="77777777" w:rsidTr="00A71AD3">
        <w:trPr>
          <w:trHeight w:val="624"/>
        </w:trPr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26904" w14:textId="77777777" w:rsidR="004275E5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w w:val="85"/>
                <w:kern w:val="0"/>
                <w:sz w:val="22"/>
                <w:szCs w:val="21"/>
                <w:fitText w:val="1320" w:id="-1320834048"/>
              </w:rPr>
              <w:t>メールアドレ</w:t>
            </w:r>
            <w:r>
              <w:rPr>
                <w:rFonts w:ascii="UD デジタル 教科書体 NP-R" w:eastAsia="UD デジタル 教科書体 NP-R" w:hAnsi="ＭＳ 明朝" w:hint="eastAsia"/>
                <w:b/>
                <w:spacing w:val="2"/>
                <w:w w:val="85"/>
                <w:kern w:val="0"/>
                <w:sz w:val="22"/>
                <w:szCs w:val="21"/>
                <w:fitText w:val="1320" w:id="-1320834048"/>
              </w:rPr>
              <w:t>ス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3B06C" w14:textId="77777777" w:rsidR="004275E5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</w:p>
        </w:tc>
      </w:tr>
    </w:tbl>
    <w:p w14:paraId="4980EAFC" w14:textId="77777777" w:rsidR="004275E5" w:rsidRDefault="004275E5" w:rsidP="004275E5">
      <w:pPr>
        <w:spacing w:line="100" w:lineRule="exact"/>
        <w:rPr>
          <w:rFonts w:ascii="UD デジタル 教科書体 NP-R" w:eastAsia="UD デジタル 教科書体 NP-R" w:hAnsi="ＭＳ 明朝"/>
          <w:sz w:val="24"/>
          <w:szCs w:val="21"/>
          <w:u w:val="single"/>
        </w:rPr>
      </w:pPr>
    </w:p>
    <w:p w14:paraId="3636992F" w14:textId="64C3C27E" w:rsidR="00996116" w:rsidRPr="00A71AD3" w:rsidRDefault="00A71AD3" w:rsidP="00E46C32">
      <w:pPr>
        <w:spacing w:line="280" w:lineRule="exact"/>
        <w:ind w:firstLineChars="50" w:firstLine="110"/>
        <w:jc w:val="left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Ansi="ＭＳ 明朝" w:cs="ＭＳ Ｐゴシック" w:hint="eastAsia"/>
          <w:kern w:val="0"/>
          <w:sz w:val="22"/>
          <w:szCs w:val="24"/>
        </w:rPr>
        <w:t>◎</w:t>
      </w:r>
      <w:bookmarkStart w:id="0" w:name="_Hlk124110458"/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メールアドレスは、o(オー）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 xml:space="preserve">　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0(ゼロ）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 xml:space="preserve">　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-（ハイフン）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 xml:space="preserve">　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_（アンダーライン）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など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区別が付くように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表記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してください。</w:t>
      </w:r>
      <w:bookmarkEnd w:id="0"/>
    </w:p>
    <w:p w14:paraId="2787B83F" w14:textId="77777777" w:rsidR="00AC218A" w:rsidRPr="00E46C32" w:rsidRDefault="00AC218A" w:rsidP="00E46C32">
      <w:pPr>
        <w:spacing w:line="280" w:lineRule="exact"/>
        <w:ind w:firstLineChars="50" w:firstLine="110"/>
        <w:jc w:val="left"/>
        <w:rPr>
          <w:rFonts w:ascii="UD デジタル 教科書体 NK-R" w:eastAsia="UD デジタル 教科書体 NK-R" w:hAnsi="ＭＳ 明朝" w:cs="ＭＳ Ｐゴシック"/>
          <w:kern w:val="0"/>
          <w:sz w:val="22"/>
          <w:szCs w:val="24"/>
        </w:rPr>
      </w:pPr>
    </w:p>
    <w:p w14:paraId="2F530DC9" w14:textId="77777777" w:rsidR="00855A3C" w:rsidRPr="002F2C96" w:rsidRDefault="00794373" w:rsidP="005748F9">
      <w:pPr>
        <w:spacing w:line="360" w:lineRule="exact"/>
        <w:ind w:firstLineChars="50" w:firstLine="140"/>
        <w:jc w:val="lef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 w:rsidRPr="00294ACC">
        <w:rPr>
          <w:rFonts w:ascii="UD デジタル 教科書体 NK-B" w:eastAsia="UD デジタル 教科書体 NK-B" w:hAnsi="ＭＳ 明朝" w:cs="ＭＳ Ｐゴシック" w:hint="eastAsia"/>
          <w:b/>
          <w:bCs/>
          <w:kern w:val="0"/>
          <w:sz w:val="28"/>
          <w:szCs w:val="32"/>
        </w:rPr>
        <w:t>都道府県ＰＴＡ連合会 副会長</w:t>
      </w:r>
    </w:p>
    <w:p w14:paraId="730D8AFA" w14:textId="11834637" w:rsidR="009D2553" w:rsidRDefault="00794373" w:rsidP="00996116">
      <w:pPr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※</w:t>
      </w:r>
      <w:r w:rsidR="009D2553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２名以上</w:t>
      </w: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の方が選出されている場合は、全ての方を御報告ください。</w:t>
      </w:r>
      <w:r w:rsidR="00097D86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(2枚目の用紙を御使用ください)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417"/>
        <w:gridCol w:w="2183"/>
        <w:gridCol w:w="2212"/>
      </w:tblGrid>
      <w:tr w:rsidR="009D2553" w:rsidRPr="000233A8" w14:paraId="1DD090AD" w14:textId="77777777" w:rsidTr="00A71AD3">
        <w:trPr>
          <w:trHeight w:val="5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3B904E" w14:textId="77777777" w:rsidR="009D2553" w:rsidRPr="0079690D" w:rsidRDefault="009D2553" w:rsidP="00AC218A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471BEFAE" w14:textId="77777777" w:rsidR="009D2553" w:rsidRDefault="009D2553" w:rsidP="00256958">
            <w:pPr>
              <w:spacing w:line="400" w:lineRule="exac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C6BCE8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0449C9D5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D2553" w:rsidRPr="000233A8" w14:paraId="436F92C7" w14:textId="77777777" w:rsidTr="00A71AD3">
        <w:trPr>
          <w:trHeight w:val="18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4AFB56" w14:textId="77777777" w:rsidR="009D2553" w:rsidRPr="0079690D" w:rsidRDefault="009D2553" w:rsidP="00AC218A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14:paraId="0898FED1" w14:textId="77777777" w:rsidR="009D2553" w:rsidRDefault="009D2553" w:rsidP="00C20BD9">
            <w:pPr>
              <w:spacing w:line="500" w:lineRule="exac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7452F7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399FD307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D2553" w:rsidRPr="000233A8" w14:paraId="0E578217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5EB0F7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7B0F3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0C1D1D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7AC5BC45" w14:textId="77777777" w:rsidR="009D2553" w:rsidRPr="00E46C32" w:rsidRDefault="009D2553" w:rsidP="00E46C32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D4A200" w14:textId="77777777" w:rsidR="009D2553" w:rsidRPr="00E46C32" w:rsidRDefault="009D2553" w:rsidP="00E46C32">
            <w:pPr>
              <w:spacing w:line="280" w:lineRule="exac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9D2553" w:rsidRPr="000233A8" w14:paraId="62A8B029" w14:textId="77777777" w:rsidTr="00A71AD3">
        <w:trPr>
          <w:trHeight w:val="85"/>
        </w:trPr>
        <w:tc>
          <w:tcPr>
            <w:tcW w:w="10490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2666A6" w14:textId="77777777" w:rsidR="009D2553" w:rsidRDefault="009D2553" w:rsidP="009D255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323CD449" w14:textId="3E61AB3D" w:rsidR="009D2553" w:rsidRPr="0079690D" w:rsidRDefault="00F11BDA" w:rsidP="00C20BD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9D2553" w:rsidRPr="000233A8" w14:paraId="2D4810AA" w14:textId="77777777" w:rsidTr="00A71AD3">
        <w:trPr>
          <w:trHeight w:val="454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7B0535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83CD2C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62E1D5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7E81D8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D2553" w:rsidRPr="000233A8" w14:paraId="6031CED9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B41164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0BF5AE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14:paraId="00DCF193" w14:textId="77777777" w:rsidR="009D2553" w:rsidRPr="00162E4E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3" w:type="dxa"/>
            <w:tcBorders>
              <w:top w:val="dashSmallGap" w:sz="4" w:space="0" w:color="auto"/>
            </w:tcBorders>
            <w:shd w:val="clear" w:color="auto" w:fill="auto"/>
          </w:tcPr>
          <w:p w14:paraId="372C5451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12" w:type="dxa"/>
            <w:tcBorders>
              <w:top w:val="dashSmallGap" w:sz="4" w:space="0" w:color="auto"/>
            </w:tcBorders>
            <w:shd w:val="clear" w:color="auto" w:fill="auto"/>
          </w:tcPr>
          <w:p w14:paraId="3AAB7EF2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</w:tbl>
    <w:p w14:paraId="7919A134" w14:textId="471FD7A4" w:rsidR="009D2553" w:rsidRDefault="009D2553" w:rsidP="00855A3C">
      <w:pPr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2BA080C7" w14:textId="53BF9CB8" w:rsidR="009D2553" w:rsidRDefault="009D2553" w:rsidP="004275E5">
      <w:pPr>
        <w:spacing w:line="100" w:lineRule="exact"/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417"/>
        <w:gridCol w:w="2183"/>
        <w:gridCol w:w="2212"/>
      </w:tblGrid>
      <w:tr w:rsidR="00AC218A" w:rsidRPr="000233A8" w14:paraId="6E5D3FD0" w14:textId="77777777" w:rsidTr="00A71AD3">
        <w:trPr>
          <w:trHeight w:val="5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8EE53D" w14:textId="7B9C5C1D" w:rsidR="00AC218A" w:rsidRPr="0079690D" w:rsidRDefault="00AC218A" w:rsidP="00AC218A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bookmarkStart w:id="1" w:name="_Hlk61113463"/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6CFCF753" w14:textId="77777777" w:rsidR="00AC218A" w:rsidRDefault="00AC218A" w:rsidP="00AC218A">
            <w:pPr>
              <w:spacing w:line="400" w:lineRule="exac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A924C3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56F41F2F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AC218A" w:rsidRPr="000233A8" w14:paraId="38AF6FFF" w14:textId="77777777" w:rsidTr="00A71AD3">
        <w:trPr>
          <w:trHeight w:val="34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66046E" w14:textId="24C35D95" w:rsidR="00AC218A" w:rsidRPr="0079690D" w:rsidRDefault="00AC218A" w:rsidP="00AC218A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14:paraId="06C498CD" w14:textId="77777777" w:rsidR="00AC218A" w:rsidRDefault="00AC218A" w:rsidP="00AC218A">
            <w:pPr>
              <w:spacing w:line="500" w:lineRule="exac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26A3B9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4863D356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D2553" w:rsidRPr="000233A8" w14:paraId="6316F698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56BD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466FA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F683F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1BCF3A84" w14:textId="77777777" w:rsidR="009D2553" w:rsidRPr="00E46C32" w:rsidRDefault="009D2553" w:rsidP="00E46C32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0496B8" w14:textId="77777777" w:rsidR="009D2553" w:rsidRPr="00E46C32" w:rsidRDefault="009D2553" w:rsidP="00E46C32">
            <w:pPr>
              <w:spacing w:line="280" w:lineRule="exac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9D2553" w:rsidRPr="000233A8" w14:paraId="38282D0B" w14:textId="77777777" w:rsidTr="00A71AD3">
        <w:trPr>
          <w:trHeight w:val="85"/>
        </w:trPr>
        <w:tc>
          <w:tcPr>
            <w:tcW w:w="10490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2FF18D6" w14:textId="77777777" w:rsidR="009D2553" w:rsidRDefault="009D2553" w:rsidP="00C20BD9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0F6887A3" w14:textId="5EEECEB7" w:rsidR="009D2553" w:rsidRPr="0079690D" w:rsidRDefault="00F11BDA" w:rsidP="00C20BD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9D2553" w:rsidRPr="000233A8" w14:paraId="6490323F" w14:textId="77777777" w:rsidTr="00A71AD3">
        <w:trPr>
          <w:trHeight w:val="454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54CBA5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15722C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C9FE4B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2D43D5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D2553" w:rsidRPr="000233A8" w14:paraId="6E6F83CA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E47C13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788891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14:paraId="7D1C0E32" w14:textId="77777777" w:rsidR="009D2553" w:rsidRPr="00162E4E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3" w:type="dxa"/>
            <w:tcBorders>
              <w:top w:val="dashSmallGap" w:sz="4" w:space="0" w:color="auto"/>
            </w:tcBorders>
            <w:shd w:val="clear" w:color="auto" w:fill="auto"/>
          </w:tcPr>
          <w:p w14:paraId="3859872E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12" w:type="dxa"/>
            <w:tcBorders>
              <w:top w:val="dashSmallGap" w:sz="4" w:space="0" w:color="auto"/>
            </w:tcBorders>
            <w:shd w:val="clear" w:color="auto" w:fill="auto"/>
          </w:tcPr>
          <w:p w14:paraId="5DA3C2A8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bookmarkEnd w:id="1"/>
    </w:tbl>
    <w:p w14:paraId="0A5D770B" w14:textId="5177ECEF" w:rsidR="009D2553" w:rsidRDefault="009D2553" w:rsidP="00FD374E">
      <w:pPr>
        <w:spacing w:line="160" w:lineRule="exact"/>
        <w:jc w:val="center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62102DCE" w14:textId="68D1BBF4" w:rsidR="00F27DD9" w:rsidRDefault="002F2C96" w:rsidP="00331258">
      <w:pPr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◎</w:t>
      </w:r>
      <w:r w:rsidRPr="00B009AC">
        <w:rPr>
          <w:rFonts w:ascii="UD デジタル 教科書体 NP-R" w:eastAsia="UD デジタル 教科書体 NP-R" w:hAnsi="ＭＳ 明朝" w:hint="eastAsia"/>
          <w:sz w:val="22"/>
          <w:szCs w:val="21"/>
        </w:rPr>
        <w:t>本報告でお預かりする個人情報は</w:t>
      </w: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、都道府県代表者としての活動目的以外には使用いたしません。</w:t>
      </w:r>
    </w:p>
    <w:p w14:paraId="21BA1DF7" w14:textId="79286F6E" w:rsidR="002F2C96" w:rsidRPr="00294ACC" w:rsidRDefault="00A71AD3" w:rsidP="002F2C96">
      <w:pPr>
        <w:spacing w:line="360" w:lineRule="exact"/>
        <w:jc w:val="right"/>
        <w:rPr>
          <w:rFonts w:ascii="UD デジタル 教科書体 NP-R" w:eastAsia="UD デジタル 教科書体 NP-R"/>
          <w:sz w:val="20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63053" wp14:editId="270F804D">
                <wp:simplePos x="0" y="0"/>
                <wp:positionH relativeFrom="margin">
                  <wp:posOffset>-50800</wp:posOffset>
                </wp:positionH>
                <wp:positionV relativeFrom="paragraph">
                  <wp:posOffset>156210</wp:posOffset>
                </wp:positionV>
                <wp:extent cx="4578350" cy="4762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2A1F1" w14:textId="6442322B" w:rsidR="00FA6AB8" w:rsidRDefault="002F2C96" w:rsidP="00F1717B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≪送信先≫</w:t>
                            </w:r>
                            <w:r w:rsidR="00FA6AB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全知P連事務局　</w:t>
                            </w:r>
                          </w:p>
                          <w:p w14:paraId="04243604" w14:textId="586B312D" w:rsidR="00FA6AB8" w:rsidRPr="00FA6AB8" w:rsidRDefault="002F2C96" w:rsidP="00AC218A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ＦＡＸ番号：０３－３４３３－７６５２</w:t>
                            </w:r>
                            <w:r w:rsidR="00FA6AB8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 </w:t>
                            </w:r>
                            <w:r w:rsidR="00FA6AB8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 xml:space="preserve"> </w:t>
                            </w:r>
                            <w:r w:rsidR="00855CE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 xml:space="preserve">  </w:t>
                            </w:r>
                            <w:r w:rsidR="00FA6AB8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Eメール</w:t>
                            </w:r>
                            <w:r w:rsidR="00FA6AB8" w:rsidRPr="00FA6AB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FA6AB8" w:rsidRPr="00FA6AB8">
                                <w:rPr>
                                  <w:rStyle w:val="a8"/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i</w:t>
                              </w:r>
                              <w:r w:rsidR="00FA6AB8" w:rsidRPr="00FA6AB8">
                                <w:rPr>
                                  <w:rStyle w:val="a8"/>
                                  <w:rFonts w:ascii="UD デジタル 教科書体 NK-B" w:eastAsia="UD デジタル 教科書体 NK-B"/>
                                  <w:color w:val="000000" w:themeColor="text1"/>
                                  <w:sz w:val="22"/>
                                  <w:u w:val="none"/>
                                </w:rPr>
                                <w:t>nfo@zenchipren.jp</w:t>
                              </w:r>
                            </w:hyperlink>
                            <w:r w:rsidR="00FA6AB8" w:rsidRPr="00FA6AB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63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4pt;margin-top:12.3pt;width:360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" filled="f" stroked="f">
                <v:textbox inset="5.85pt,.7pt,5.85pt,.7pt">
                  <w:txbxContent>
                    <w:p w14:paraId="17A2A1F1" w14:textId="6442322B" w:rsidR="00FA6AB8" w:rsidRDefault="002F2C96" w:rsidP="00F1717B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≪送信先≫</w:t>
                      </w:r>
                      <w:r w:rsidR="00FA6AB8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 </w:t>
                      </w: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全知P連事務局　</w:t>
                      </w:r>
                    </w:p>
                    <w:p w14:paraId="04243604" w14:textId="586B312D" w:rsidR="00FA6AB8" w:rsidRPr="00FA6AB8" w:rsidRDefault="002F2C96" w:rsidP="00AC218A">
                      <w:pPr>
                        <w:spacing w:line="300" w:lineRule="exact"/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F2C9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ＦＡＸ番号：０３－３４３３－７６５２</w:t>
                      </w:r>
                      <w:r w:rsidR="00FA6AB8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 </w:t>
                      </w:r>
                      <w:r w:rsidR="00FA6AB8">
                        <w:rPr>
                          <w:rFonts w:ascii="UD デジタル 教科書体 NK-B" w:eastAsia="UD デジタル 教科書体 NK-B"/>
                          <w:sz w:val="22"/>
                        </w:rPr>
                        <w:t xml:space="preserve"> </w:t>
                      </w:r>
                      <w:r w:rsidR="00855CED">
                        <w:rPr>
                          <w:rFonts w:ascii="UD デジタル 教科書体 NK-B" w:eastAsia="UD デジタル 教科書体 NK-B"/>
                          <w:sz w:val="22"/>
                        </w:rPr>
                        <w:t xml:space="preserve">  </w:t>
                      </w:r>
                      <w:r w:rsidR="00FA6AB8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Eメール</w:t>
                      </w:r>
                      <w:r w:rsidR="00FA6AB8" w:rsidRPr="00FA6AB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8" w:history="1">
                        <w:r w:rsidR="00FA6AB8" w:rsidRPr="00FA6AB8">
                          <w:rPr>
                            <w:rStyle w:val="a8"/>
                            <w:rFonts w:ascii="UD デジタル 教科書体 NK-B" w:eastAsia="UD デジタル 教科書体 NK-B" w:hint="eastAsia"/>
                            <w:color w:val="000000" w:themeColor="text1"/>
                            <w:sz w:val="22"/>
                            <w:u w:val="none"/>
                          </w:rPr>
                          <w:t>i</w:t>
                        </w:r>
                        <w:r w:rsidR="00FA6AB8" w:rsidRPr="00FA6AB8">
                          <w:rPr>
                            <w:rStyle w:val="a8"/>
                            <w:rFonts w:ascii="UD デジタル 教科書体 NK-B" w:eastAsia="UD デジタル 教科書体 NK-B"/>
                            <w:color w:val="000000" w:themeColor="text1"/>
                            <w:sz w:val="22"/>
                            <w:u w:val="none"/>
                          </w:rPr>
                          <w:t>nfo@zenchipren.jp</w:t>
                        </w:r>
                      </w:hyperlink>
                      <w:r w:rsidR="00FA6AB8" w:rsidRPr="00FA6AB8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18A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694D9" wp14:editId="3082312C">
                <wp:simplePos x="0" y="0"/>
                <wp:positionH relativeFrom="margin">
                  <wp:posOffset>4525010</wp:posOffset>
                </wp:positionH>
                <wp:positionV relativeFrom="paragraph">
                  <wp:posOffset>7620</wp:posOffset>
                </wp:positionV>
                <wp:extent cx="20574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28159" w14:textId="7D7427A4" w:rsidR="00FD374E" w:rsidRPr="00A71AD3" w:rsidRDefault="00FD374E" w:rsidP="00FD374E">
                            <w:pPr>
                              <w:spacing w:line="360" w:lineRule="exact"/>
                              <w:rPr>
                                <w:sz w:val="22"/>
                                <w:szCs w:val="24"/>
                                <w:u w:val="thick"/>
                              </w:rPr>
                            </w:pP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提出期限：５月</w:t>
                            </w:r>
                            <w:r w:rsidR="00212887"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８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日（</w:t>
                            </w:r>
                            <w:r w:rsidR="00212887"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94D9" id="テキスト ボックス 6" o:spid="_x0000_s1028" type="#_x0000_t202" style="position:absolute;left:0;text-align:left;margin-left:356.3pt;margin-top:.6pt;width:16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BjMA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" fillcolor="white [3201]" stroked="f" strokeweight=".5pt">
                <v:textbox>
                  <w:txbxContent>
                    <w:p w14:paraId="3FD28159" w14:textId="7D7427A4" w:rsidR="00FD374E" w:rsidRPr="00A71AD3" w:rsidRDefault="00FD374E" w:rsidP="00FD374E">
                      <w:pPr>
                        <w:spacing w:line="360" w:lineRule="exact"/>
                        <w:rPr>
                          <w:sz w:val="22"/>
                          <w:szCs w:val="24"/>
                          <w:u w:val="thick"/>
                        </w:rPr>
                      </w:pP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提出期限：５月</w:t>
                      </w:r>
                      <w:r w:rsidR="00212887"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８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日（</w:t>
                      </w:r>
                      <w:r w:rsidR="00212887"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月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3FCBD" w14:textId="43504308" w:rsidR="009D2553" w:rsidRDefault="009D2553" w:rsidP="002F2C96">
      <w:pPr>
        <w:jc w:val="right"/>
      </w:pPr>
    </w:p>
    <w:p w14:paraId="2DFD75E5" w14:textId="21AF51F3" w:rsidR="00212887" w:rsidRDefault="00A71AD3" w:rsidP="00A47286">
      <w:pPr>
        <w:spacing w:line="360" w:lineRule="exact"/>
        <w:ind w:firstLineChars="50" w:firstLine="105"/>
        <w:jc w:val="right"/>
        <w:rPr>
          <w:rFonts w:ascii="UD デジタル 教科書体 NK-R" w:eastAsia="UD デジタル 教科書体 NK-R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5DD1E" wp14:editId="6F04A3D2">
                <wp:simplePos x="0" y="0"/>
                <wp:positionH relativeFrom="margin">
                  <wp:posOffset>6257290</wp:posOffset>
                </wp:positionH>
                <wp:positionV relativeFrom="paragraph">
                  <wp:posOffset>92710</wp:posOffset>
                </wp:positionV>
                <wp:extent cx="5048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B056F" w14:textId="0A1F67D9" w:rsidR="00EC043A" w:rsidRPr="00EC043A" w:rsidRDefault="00EC043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C043A">
                              <w:rPr>
                                <w:rFonts w:ascii="UD デジタル 教科書体 NK-R" w:eastAsia="UD デジタル 教科書体 NK-R"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5DD1E" id="テキスト ボックス 1" o:spid="_x0000_s1029" type="#_x0000_t202" style="position:absolute;left:0;text-align:left;margin-left:492.7pt;margin-top:7.3pt;width:39.75pt;height:2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4X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" fillcolor="white [3201]" stroked="f" strokeweight=".5pt">
                <v:textbox>
                  <w:txbxContent>
                    <w:p w14:paraId="5D7B056F" w14:textId="0A1F67D9" w:rsidR="00EC043A" w:rsidRPr="00EC043A" w:rsidRDefault="00EC043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EC043A">
                        <w:rPr>
                          <w:rFonts w:ascii="UD デジタル 教科書体 NK-R" w:eastAsia="UD デジタル 教科書体 NK-R" w:hint="eastAsia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51CE8" w14:textId="44989E4B" w:rsidR="005748F9" w:rsidRDefault="00A47286" w:rsidP="00A47286">
      <w:pPr>
        <w:spacing w:line="360" w:lineRule="exact"/>
        <w:ind w:firstLineChars="50" w:firstLine="110"/>
        <w:jc w:val="righ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lastRenderedPageBreak/>
        <w:t>※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記入</w:t>
      </w:r>
      <w:r>
        <w:rPr>
          <w:rFonts w:ascii="UD デジタル 教科書体 NK-R" w:eastAsia="UD デジタル 教科書体 NK-R" w:hint="eastAsia"/>
          <w:sz w:val="22"/>
          <w:szCs w:val="24"/>
        </w:rPr>
        <w:t>枠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が</w:t>
      </w:r>
      <w:r>
        <w:rPr>
          <w:rFonts w:ascii="UD デジタル 教科書体 NK-R" w:eastAsia="UD デジタル 教科書体 NK-R" w:hint="eastAsia"/>
          <w:sz w:val="22"/>
          <w:szCs w:val="24"/>
        </w:rPr>
        <w:t>足りない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場合は</w:t>
      </w:r>
      <w:r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コピーして</w:t>
      </w:r>
      <w:r>
        <w:rPr>
          <w:rFonts w:ascii="UD デジタル 教科書体 NK-R" w:eastAsia="UD デジタル 教科書体 NK-R" w:hint="eastAsia"/>
          <w:sz w:val="22"/>
          <w:szCs w:val="24"/>
        </w:rPr>
        <w:t>御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使用ください</w:t>
      </w:r>
      <w:r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76AAF698" w14:textId="26AE4837" w:rsidR="009653CF" w:rsidRPr="002F2C96" w:rsidRDefault="009653CF" w:rsidP="005748F9">
      <w:pPr>
        <w:spacing w:line="360" w:lineRule="exact"/>
        <w:ind w:firstLineChars="50" w:firstLine="140"/>
        <w:jc w:val="lef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 w:rsidRPr="00294ACC">
        <w:rPr>
          <w:rFonts w:ascii="UD デジタル 教科書体 NK-B" w:eastAsia="UD デジタル 教科書体 NK-B" w:hAnsi="ＭＳ 明朝" w:cs="ＭＳ Ｐゴシック" w:hint="eastAsia"/>
          <w:b/>
          <w:bCs/>
          <w:kern w:val="0"/>
          <w:sz w:val="28"/>
          <w:szCs w:val="32"/>
        </w:rPr>
        <w:t>都道府県ＰＴＡ連合会 副会長</w:t>
      </w:r>
    </w:p>
    <w:p w14:paraId="6304712D" w14:textId="28FEA1FE" w:rsidR="009653CF" w:rsidRDefault="000334B1" w:rsidP="000334B1">
      <w:pPr>
        <w:spacing w:line="20" w:lineRule="exact"/>
        <w:ind w:right="839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</w:p>
    <w:p w14:paraId="54EDAE09" w14:textId="77777777" w:rsidR="000334B1" w:rsidRDefault="000334B1" w:rsidP="005748F9">
      <w:pPr>
        <w:ind w:firstLineChars="100" w:firstLine="220"/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※</w:t>
      </w:r>
      <w:r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２名以上</w:t>
      </w: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の方が選出されている場合は、全ての方を御報告ください。</w:t>
      </w:r>
    </w:p>
    <w:p w14:paraId="2132BE55" w14:textId="049F8C37" w:rsidR="009653CF" w:rsidRPr="000334B1" w:rsidRDefault="000334B1" w:rsidP="000334B1">
      <w:pPr>
        <w:spacing w:line="360" w:lineRule="exact"/>
        <w:ind w:right="118"/>
        <w:jc w:val="righ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</w:t>
      </w:r>
    </w:p>
    <w:tbl>
      <w:tblPr>
        <w:tblpPr w:leftFromText="142" w:rightFromText="142" w:vertAnchor="page" w:horzAnchor="margin" w:tblpX="137" w:tblpY="21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2"/>
        <w:gridCol w:w="1418"/>
        <w:gridCol w:w="2187"/>
        <w:gridCol w:w="2207"/>
      </w:tblGrid>
      <w:tr w:rsidR="009653CF" w:rsidRPr="000233A8" w14:paraId="2185CF0A" w14:textId="77777777" w:rsidTr="00A71AD3">
        <w:trPr>
          <w:trHeight w:val="170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A2903A" w14:textId="77777777" w:rsidR="009653CF" w:rsidRPr="0079690D" w:rsidRDefault="009653CF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</w:tcPr>
          <w:p w14:paraId="3883E2A1" w14:textId="77777777" w:rsidR="009653CF" w:rsidRDefault="009653CF" w:rsidP="005748F9">
            <w:pPr>
              <w:spacing w:line="400" w:lineRule="exact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9A00FF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14:paraId="4D250D8E" w14:textId="7EFD8FC6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653CF" w:rsidRPr="000233A8" w14:paraId="590D7E22" w14:textId="77777777" w:rsidTr="00A71AD3">
        <w:trPr>
          <w:trHeight w:val="18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5646CEE" w14:textId="77777777" w:rsidR="009653CF" w:rsidRPr="0079690D" w:rsidRDefault="009653CF" w:rsidP="005748F9">
            <w:pPr>
              <w:spacing w:line="5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</w:tcPr>
          <w:p w14:paraId="18B3A614" w14:textId="77777777" w:rsidR="009653CF" w:rsidRDefault="009653CF" w:rsidP="005748F9">
            <w:pPr>
              <w:spacing w:line="500" w:lineRule="exac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F708E9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261D9C9A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653CF" w:rsidRPr="000233A8" w14:paraId="1710DC2E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CD569" w14:textId="77777777" w:rsidR="009653CF" w:rsidRPr="002E7CEC" w:rsidRDefault="009653CF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840F0A" w14:textId="77777777" w:rsidR="009653CF" w:rsidRPr="002E7CEC" w:rsidRDefault="009653CF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1A9B5" w14:textId="77777777" w:rsidR="009653CF" w:rsidRPr="002E7CEC" w:rsidRDefault="009653CF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35184BA4" w14:textId="77777777" w:rsidR="009653CF" w:rsidRPr="002E7CEC" w:rsidRDefault="009653CF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1A969E" w14:textId="6EB6EAED" w:rsidR="009653CF" w:rsidRPr="002E7CEC" w:rsidRDefault="009653CF" w:rsidP="005748F9">
            <w:pPr>
              <w:spacing w:line="280" w:lineRule="exac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9653CF" w:rsidRPr="000233A8" w14:paraId="35AC7DE6" w14:textId="77777777" w:rsidTr="00A71AD3">
        <w:trPr>
          <w:trHeight w:val="85"/>
        </w:trPr>
        <w:tc>
          <w:tcPr>
            <w:tcW w:w="10485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CDB8DB3" w14:textId="528BCA02" w:rsidR="009653CF" w:rsidRDefault="009653CF" w:rsidP="005748F9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0DD8150E" w14:textId="00603D2D" w:rsidR="009653CF" w:rsidRPr="0079690D" w:rsidRDefault="00F11BDA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9653CF" w:rsidRPr="000233A8" w14:paraId="5D681CFF" w14:textId="77777777" w:rsidTr="00A71AD3">
        <w:trPr>
          <w:trHeight w:val="39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66A2CB" w14:textId="77777777" w:rsidR="009653CF" w:rsidRPr="000233A8" w:rsidRDefault="009653CF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800F1A" w14:textId="77777777" w:rsidR="009653CF" w:rsidRPr="000233A8" w:rsidRDefault="009653CF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D02B9D" w14:textId="77777777" w:rsidR="009653CF" w:rsidRPr="000233A8" w:rsidRDefault="009653CF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2617B3" w14:textId="77777777" w:rsidR="009653CF" w:rsidRPr="000233A8" w:rsidRDefault="009653CF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653CF" w:rsidRPr="000233A8" w14:paraId="2CF81B64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E2D3CEC" w14:textId="77777777" w:rsidR="009653CF" w:rsidRPr="000233A8" w:rsidRDefault="009653CF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872538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</w:tcPr>
          <w:p w14:paraId="63AB9601" w14:textId="77777777" w:rsidR="009653CF" w:rsidRPr="00162E4E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7" w:type="dxa"/>
            <w:tcBorders>
              <w:top w:val="dashSmallGap" w:sz="4" w:space="0" w:color="auto"/>
            </w:tcBorders>
            <w:shd w:val="clear" w:color="auto" w:fill="auto"/>
          </w:tcPr>
          <w:p w14:paraId="48A69B33" w14:textId="77777777" w:rsidR="009653CF" w:rsidRPr="00C77452" w:rsidRDefault="009653CF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07" w:type="dxa"/>
            <w:tcBorders>
              <w:top w:val="dashSmallGap" w:sz="4" w:space="0" w:color="auto"/>
            </w:tcBorders>
            <w:shd w:val="clear" w:color="auto" w:fill="auto"/>
          </w:tcPr>
          <w:p w14:paraId="3A9CD084" w14:textId="0F20EEDF" w:rsidR="009653CF" w:rsidRPr="00C77452" w:rsidRDefault="009653CF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</w:tbl>
    <w:p w14:paraId="1315F63B" w14:textId="56C3EA3B" w:rsidR="009653CF" w:rsidRDefault="009653CF" w:rsidP="009653CF">
      <w:pPr>
        <w:spacing w:line="400" w:lineRule="exact"/>
        <w:ind w:right="840"/>
        <w:rPr>
          <w:rFonts w:ascii="UD デジタル 教科書体 NK-R" w:eastAsia="UD デジタル 教科書体 NK-R"/>
          <w:sz w:val="24"/>
          <w:szCs w:val="24"/>
        </w:rPr>
      </w:pPr>
    </w:p>
    <w:p w14:paraId="0D2F59DE" w14:textId="77777777" w:rsidR="000334B1" w:rsidRDefault="000334B1" w:rsidP="000C5F0A">
      <w:pPr>
        <w:spacing w:line="24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</w:p>
    <w:tbl>
      <w:tblPr>
        <w:tblpPr w:leftFromText="142" w:rightFromText="142" w:vertAnchor="page" w:horzAnchor="margin" w:tblpX="137" w:tblpY="58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2"/>
        <w:gridCol w:w="1430"/>
        <w:gridCol w:w="2187"/>
        <w:gridCol w:w="2195"/>
      </w:tblGrid>
      <w:tr w:rsidR="000334B1" w:rsidRPr="009653CF" w14:paraId="63C15DF4" w14:textId="77777777" w:rsidTr="00A71AD3">
        <w:trPr>
          <w:trHeight w:val="5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932090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2" w:name="_Hlk61113411"/>
            <w:r w:rsidRPr="005748F9">
              <w:rPr>
                <w:rFonts w:ascii="UD デジタル 教科書体 NK-R" w:eastAsia="UD デジタル 教科書体 NK-R" w:hint="eastAsia"/>
                <w:sz w:val="22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</w:tcPr>
          <w:p w14:paraId="4954FDBE" w14:textId="77777777" w:rsidR="000334B1" w:rsidRPr="009653CF" w:rsidRDefault="000334B1" w:rsidP="005748F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5C973C29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所属校名</w:t>
            </w:r>
          </w:p>
        </w:tc>
        <w:tc>
          <w:tcPr>
            <w:tcW w:w="4382" w:type="dxa"/>
            <w:gridSpan w:val="2"/>
            <w:vMerge w:val="restart"/>
            <w:shd w:val="clear" w:color="auto" w:fill="auto"/>
            <w:vAlign w:val="center"/>
          </w:tcPr>
          <w:p w14:paraId="30EBDE71" w14:textId="2D9719D4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  <w:tr w:rsidR="000334B1" w:rsidRPr="009653CF" w14:paraId="1D8FFD3B" w14:textId="77777777" w:rsidTr="00A71AD3">
        <w:trPr>
          <w:trHeight w:val="18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3E4FB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int="eastAsia"/>
                <w:sz w:val="24"/>
                <w:szCs w:val="24"/>
              </w:rPr>
              <w:t>お 名 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</w:tcPr>
          <w:p w14:paraId="4D857699" w14:textId="77777777" w:rsidR="000334B1" w:rsidRPr="009653CF" w:rsidRDefault="000334B1" w:rsidP="005748F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1423B83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vMerge/>
            <w:shd w:val="clear" w:color="auto" w:fill="auto"/>
            <w:vAlign w:val="center"/>
          </w:tcPr>
          <w:p w14:paraId="395F7172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  <w:tr w:rsidR="002E7CEC" w:rsidRPr="009653CF" w14:paraId="13F0A67F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F2799B" w14:textId="1344F4C2" w:rsidR="002E7CEC" w:rsidRPr="009653CF" w:rsidRDefault="002E7CEC" w:rsidP="005748F9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2FF97C" w14:textId="77777777" w:rsidR="002E7CEC" w:rsidRPr="009653CF" w:rsidRDefault="002E7CEC" w:rsidP="005748F9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88E9C" w14:textId="77777777" w:rsidR="002E7CEC" w:rsidRPr="002E7CEC" w:rsidRDefault="002E7CEC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482A56A3" w14:textId="1753E292" w:rsidR="002E7CEC" w:rsidRPr="009653CF" w:rsidRDefault="002E7CEC" w:rsidP="005748F9">
            <w:pPr>
              <w:spacing w:line="28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82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A7ED6" w14:textId="789AAA60" w:rsidR="002E7CEC" w:rsidRPr="009653CF" w:rsidRDefault="002E7CEC" w:rsidP="005748F9">
            <w:pPr>
              <w:spacing w:line="280" w:lineRule="exact"/>
              <w:ind w:firstLineChars="500" w:firstLine="110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0334B1" w:rsidRPr="009653CF" w14:paraId="364DBD80" w14:textId="77777777" w:rsidTr="00A71AD3">
        <w:trPr>
          <w:trHeight w:val="85"/>
        </w:trPr>
        <w:tc>
          <w:tcPr>
            <w:tcW w:w="10485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3005F2" w14:textId="2AFB8661" w:rsidR="000334B1" w:rsidRPr="009653CF" w:rsidRDefault="000334B1" w:rsidP="005748F9">
            <w:pPr>
              <w:spacing w:line="16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5760C40B" w14:textId="2ECF4B82" w:rsidR="000334B1" w:rsidRPr="009653CF" w:rsidRDefault="00F11BDA" w:rsidP="005748F9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256958" w:rsidRPr="009653CF" w14:paraId="4058510E" w14:textId="77777777" w:rsidTr="00A71AD3">
        <w:trPr>
          <w:trHeight w:val="486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6BB9B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C119C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0758F1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役 職 名</w:t>
            </w:r>
          </w:p>
        </w:tc>
        <w:tc>
          <w:tcPr>
            <w:tcW w:w="438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EBC103" w14:textId="34A2C393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0334B1" w:rsidRPr="009653CF" w14:paraId="5C438D35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2A4C12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お 名 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B51B0A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</w:tcBorders>
            <w:shd w:val="clear" w:color="auto" w:fill="auto"/>
          </w:tcPr>
          <w:p w14:paraId="5ADB39EE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TEL/</w:t>
            </w:r>
            <w:r w:rsidRPr="009653CF">
              <w:rPr>
                <w:rFonts w:ascii="UD デジタル 教科書体 NK-R" w:eastAsia="UD デジタル 教科書体 NK-R" w:hAnsi="ＭＳ 明朝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2187" w:type="dxa"/>
            <w:tcBorders>
              <w:top w:val="dashSmallGap" w:sz="4" w:space="0" w:color="auto"/>
            </w:tcBorders>
            <w:shd w:val="clear" w:color="auto" w:fill="auto"/>
          </w:tcPr>
          <w:p w14:paraId="274A3D7F" w14:textId="77777777" w:rsidR="000334B1" w:rsidRPr="00C77452" w:rsidRDefault="000334B1" w:rsidP="005748F9">
            <w:pPr>
              <w:spacing w:line="280" w:lineRule="exact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C77452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TEL</w:t>
            </w:r>
          </w:p>
        </w:tc>
        <w:tc>
          <w:tcPr>
            <w:tcW w:w="2195" w:type="dxa"/>
            <w:tcBorders>
              <w:top w:val="dashSmallGap" w:sz="4" w:space="0" w:color="auto"/>
            </w:tcBorders>
            <w:shd w:val="clear" w:color="auto" w:fill="auto"/>
          </w:tcPr>
          <w:p w14:paraId="66260966" w14:textId="03D6E4C4" w:rsidR="000334B1" w:rsidRPr="00C77452" w:rsidRDefault="000334B1" w:rsidP="005748F9">
            <w:pPr>
              <w:spacing w:line="280" w:lineRule="exact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C77452">
              <w:rPr>
                <w:rFonts w:ascii="UD デジタル 教科書体 NK-R" w:eastAsia="UD デジタル 教科書体 NK-R" w:hAnsi="ＭＳ 明朝" w:hint="eastAsia"/>
                <w:bCs/>
                <w:szCs w:val="21"/>
              </w:rPr>
              <w:t>FAX</w:t>
            </w:r>
          </w:p>
        </w:tc>
      </w:tr>
      <w:bookmarkEnd w:id="2"/>
    </w:tbl>
    <w:p w14:paraId="3DCD9ED3" w14:textId="7FD7AAA4" w:rsidR="009653CF" w:rsidRPr="009653CF" w:rsidRDefault="009653CF" w:rsidP="000334B1">
      <w:pPr>
        <w:spacing w:line="2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</w:p>
    <w:p w14:paraId="3D4E4AF6" w14:textId="45949818" w:rsidR="009653CF" w:rsidRDefault="009653CF" w:rsidP="009653CF">
      <w:pPr>
        <w:spacing w:line="400" w:lineRule="exact"/>
        <w:ind w:right="840"/>
        <w:rPr>
          <w:rFonts w:ascii="UD デジタル 教科書体 NK-R" w:eastAsia="UD デジタル 教科書体 NK-R"/>
          <w:sz w:val="24"/>
          <w:szCs w:val="24"/>
        </w:rPr>
      </w:pPr>
    </w:p>
    <w:p w14:paraId="247FD785" w14:textId="0E7B97BE" w:rsidR="000334B1" w:rsidRPr="00A47286" w:rsidRDefault="00A47286" w:rsidP="00A47286">
      <w:pPr>
        <w:spacing w:line="28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</w:p>
    <w:tbl>
      <w:tblPr>
        <w:tblpPr w:leftFromText="142" w:rightFromText="142" w:vertAnchor="page" w:horzAnchor="margin" w:tblpX="137" w:tblpY="97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187"/>
        <w:gridCol w:w="2207"/>
      </w:tblGrid>
      <w:tr w:rsidR="002E7CEC" w:rsidRPr="000233A8" w14:paraId="1755AEF1" w14:textId="77777777" w:rsidTr="00A71AD3">
        <w:trPr>
          <w:trHeight w:val="57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0B5538" w14:textId="77777777" w:rsidR="002E7CEC" w:rsidRPr="0079690D" w:rsidRDefault="002E7CEC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20D132F7" w14:textId="77777777" w:rsidR="002E7CEC" w:rsidRDefault="002E7CEC" w:rsidP="005748F9">
            <w:pPr>
              <w:spacing w:line="400" w:lineRule="exact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49CFDAF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14:paraId="65BCCEC8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E7CEC" w:rsidRPr="000233A8" w14:paraId="7712B088" w14:textId="77777777" w:rsidTr="00A71AD3">
        <w:trPr>
          <w:trHeight w:val="180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2516B0" w14:textId="77777777" w:rsidR="002E7CEC" w:rsidRPr="0079690D" w:rsidRDefault="002E7CEC" w:rsidP="005748F9">
            <w:pPr>
              <w:spacing w:line="5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14:paraId="22E42E30" w14:textId="77777777" w:rsidR="002E7CEC" w:rsidRDefault="002E7CEC" w:rsidP="005748F9">
            <w:pPr>
              <w:spacing w:line="500" w:lineRule="exac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CCAF85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1576511E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E7CEC" w:rsidRPr="002E7CEC" w14:paraId="5CEC618A" w14:textId="77777777" w:rsidTr="00A71AD3">
        <w:trPr>
          <w:trHeight w:val="322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0B39EF" w14:textId="77777777" w:rsidR="002E7CEC" w:rsidRPr="002E7CEC" w:rsidRDefault="002E7CEC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A484A" w14:textId="77777777" w:rsidR="002E7CEC" w:rsidRPr="002E7CEC" w:rsidRDefault="002E7CEC" w:rsidP="005748F9">
            <w:pPr>
              <w:spacing w:line="280" w:lineRule="atLeas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73F6C9" w14:textId="77777777" w:rsidR="002E7CEC" w:rsidRPr="002E7CEC" w:rsidRDefault="002E7CEC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4CCF1D77" w14:textId="77777777" w:rsidR="002E7CEC" w:rsidRPr="002E7CEC" w:rsidRDefault="002E7CEC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AA3628" w14:textId="77777777" w:rsidR="002E7CEC" w:rsidRPr="002E7CEC" w:rsidRDefault="002E7CEC" w:rsidP="005748F9">
            <w:pPr>
              <w:spacing w:line="280" w:lineRule="atLeas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2E7CEC" w:rsidRPr="000233A8" w14:paraId="52B3AB29" w14:textId="77777777" w:rsidTr="00A71AD3">
        <w:trPr>
          <w:trHeight w:val="85"/>
        </w:trPr>
        <w:tc>
          <w:tcPr>
            <w:tcW w:w="10485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366D022" w14:textId="77777777" w:rsidR="002E7CEC" w:rsidRDefault="002E7CEC" w:rsidP="005748F9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4A4BA2DC" w14:textId="77777777" w:rsidR="002E7CEC" w:rsidRPr="0079690D" w:rsidRDefault="002E7CEC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2E7CEC" w:rsidRPr="000233A8" w14:paraId="5E2D155B" w14:textId="77777777" w:rsidTr="00A71AD3">
        <w:trPr>
          <w:trHeight w:val="486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BA2A8C" w14:textId="77777777" w:rsidR="002E7CEC" w:rsidRPr="000233A8" w:rsidRDefault="002E7CEC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FF10DA" w14:textId="77777777" w:rsidR="002E7CEC" w:rsidRPr="000233A8" w:rsidRDefault="002E7CEC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366CC9" w14:textId="77777777" w:rsidR="002E7CEC" w:rsidRPr="000233A8" w:rsidRDefault="002E7CEC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F842F2" w14:textId="77777777" w:rsidR="002E7CEC" w:rsidRPr="000233A8" w:rsidRDefault="002E7CEC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E7CEC" w:rsidRPr="000233A8" w14:paraId="00A52197" w14:textId="77777777" w:rsidTr="00A71AD3">
        <w:trPr>
          <w:trHeight w:val="536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991CED" w14:textId="77777777" w:rsidR="002E7CEC" w:rsidRPr="000233A8" w:rsidRDefault="002E7CEC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F773E8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</w:tcPr>
          <w:p w14:paraId="1E2673E3" w14:textId="77777777" w:rsidR="002E7CEC" w:rsidRPr="00162E4E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7" w:type="dxa"/>
            <w:tcBorders>
              <w:top w:val="dashSmallGap" w:sz="4" w:space="0" w:color="auto"/>
            </w:tcBorders>
            <w:shd w:val="clear" w:color="auto" w:fill="auto"/>
          </w:tcPr>
          <w:p w14:paraId="44388576" w14:textId="77777777" w:rsidR="002E7CEC" w:rsidRPr="000233A8" w:rsidRDefault="002E7CEC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 w:val="22"/>
                <w:szCs w:val="21"/>
              </w:rPr>
              <w:t>EL</w:t>
            </w:r>
          </w:p>
        </w:tc>
        <w:tc>
          <w:tcPr>
            <w:tcW w:w="2207" w:type="dxa"/>
            <w:tcBorders>
              <w:top w:val="dashSmallGap" w:sz="4" w:space="0" w:color="auto"/>
            </w:tcBorders>
            <w:shd w:val="clear" w:color="auto" w:fill="auto"/>
          </w:tcPr>
          <w:p w14:paraId="4764C9F9" w14:textId="77777777" w:rsidR="002E7CEC" w:rsidRPr="000233A8" w:rsidRDefault="002E7CEC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</w:tbl>
    <w:p w14:paraId="09880E9F" w14:textId="4B9E52AB" w:rsidR="00256958" w:rsidRDefault="00256958" w:rsidP="009653CF">
      <w:pPr>
        <w:spacing w:line="400" w:lineRule="exact"/>
        <w:ind w:right="840"/>
        <w:rPr>
          <w:rFonts w:ascii="UD デジタル 教科書体 NK-R" w:eastAsia="UD デジタル 教科書体 NK-R"/>
          <w:sz w:val="24"/>
          <w:szCs w:val="24"/>
        </w:rPr>
      </w:pPr>
    </w:p>
    <w:p w14:paraId="17D65D60" w14:textId="6AB1A747" w:rsidR="000334B1" w:rsidRDefault="000334B1" w:rsidP="00331258">
      <w:pPr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◎</w:t>
      </w:r>
      <w:r w:rsidRPr="00B009AC">
        <w:rPr>
          <w:rFonts w:ascii="UD デジタル 教科書体 NP-R" w:eastAsia="UD デジタル 教科書体 NP-R" w:hAnsi="ＭＳ 明朝" w:hint="eastAsia"/>
          <w:sz w:val="22"/>
          <w:szCs w:val="21"/>
        </w:rPr>
        <w:t>本報告でお預かりする個人情報は</w:t>
      </w: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、都道府県代表者としての活動目的以外には使用いたしません。</w:t>
      </w:r>
    </w:p>
    <w:p w14:paraId="3C6B44E1" w14:textId="26C6756A" w:rsidR="00331258" w:rsidRDefault="005748F9" w:rsidP="00A47286">
      <w:pPr>
        <w:spacing w:line="28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 xml:space="preserve"> </w:t>
      </w:r>
      <w:r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  <w:t xml:space="preserve"> </w:t>
      </w:r>
    </w:p>
    <w:p w14:paraId="3CD0198E" w14:textId="16713E72" w:rsidR="002E7CEC" w:rsidRDefault="002E7CEC" w:rsidP="00331258">
      <w:pPr>
        <w:spacing w:line="20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1175576F" w14:textId="77777777" w:rsidR="002E7CEC" w:rsidRDefault="002E7CEC" w:rsidP="00331258">
      <w:pPr>
        <w:spacing w:line="20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15C8F9E1" w14:textId="19F42B96" w:rsidR="000334B1" w:rsidRPr="00294ACC" w:rsidRDefault="000334B1" w:rsidP="000334B1">
      <w:pPr>
        <w:spacing w:line="360" w:lineRule="exact"/>
        <w:jc w:val="right"/>
        <w:rPr>
          <w:rFonts w:ascii="UD デジタル 教科書体 NP-R" w:eastAsia="UD デジタル 教科書体 NP-R"/>
          <w:sz w:val="20"/>
          <w:u w:val="double"/>
        </w:rPr>
      </w:pPr>
    </w:p>
    <w:p w14:paraId="5A26E396" w14:textId="5DF8D4B6" w:rsidR="000334B1" w:rsidRDefault="00A71AD3" w:rsidP="000334B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5C9D6" wp14:editId="6E9746EC">
                <wp:simplePos x="0" y="0"/>
                <wp:positionH relativeFrom="margin">
                  <wp:posOffset>567055</wp:posOffset>
                </wp:positionH>
                <wp:positionV relativeFrom="paragraph">
                  <wp:posOffset>419735</wp:posOffset>
                </wp:positionV>
                <wp:extent cx="5343525" cy="47625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F8D26" w14:textId="77777777" w:rsidR="000334B1" w:rsidRDefault="000334B1" w:rsidP="000334B1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≪送信先≫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全知P連事務局　</w:t>
                            </w:r>
                          </w:p>
                          <w:p w14:paraId="42E6E41D" w14:textId="77777777" w:rsidR="000334B1" w:rsidRPr="00FA6AB8" w:rsidRDefault="000334B1" w:rsidP="00AC218A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ＦＡＸ番号：０３－３４３３－７６５２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Eメール</w:t>
                            </w:r>
                            <w:r w:rsidRPr="00FA6AB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9" w:history="1">
                              <w:r w:rsidRPr="00FA6AB8">
                                <w:rPr>
                                  <w:rStyle w:val="a8"/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i</w:t>
                              </w:r>
                              <w:r w:rsidRPr="00FA6AB8">
                                <w:rPr>
                                  <w:rStyle w:val="a8"/>
                                  <w:rFonts w:ascii="UD デジタル 教科書体 NK-B" w:eastAsia="UD デジタル 教科書体 NK-B"/>
                                  <w:color w:val="000000" w:themeColor="text1"/>
                                  <w:sz w:val="22"/>
                                  <w:u w:val="none"/>
                                </w:rPr>
                                <w:t>nfo@zenchipren.jp</w:t>
                              </w:r>
                            </w:hyperlink>
                            <w:r w:rsidRPr="00FA6AB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C9D6" id="テキスト ボックス 4" o:spid="_x0000_s1030" type="#_x0000_t202" style="position:absolute;left:0;text-align:left;margin-left:44.65pt;margin-top:33.05pt;width:420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" stroked="f">
                <v:textbox inset="5.85pt,.7pt,5.85pt,.7pt">
                  <w:txbxContent>
                    <w:p w14:paraId="6C4F8D26" w14:textId="77777777" w:rsidR="000334B1" w:rsidRDefault="000334B1" w:rsidP="000334B1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≪送信先≫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 </w:t>
                      </w: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全知P連事務局　</w:t>
                      </w:r>
                    </w:p>
                    <w:p w14:paraId="42E6E41D" w14:textId="77777777" w:rsidR="000334B1" w:rsidRPr="00FA6AB8" w:rsidRDefault="000334B1" w:rsidP="00AC218A">
                      <w:pPr>
                        <w:spacing w:line="300" w:lineRule="exact"/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F2C9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ＦＡＸ番号：０３－３４３３－７６５２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 xml:space="preserve">  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Eメール</w:t>
                      </w:r>
                      <w:r w:rsidRPr="00FA6AB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10" w:history="1">
                        <w:r w:rsidRPr="00FA6AB8">
                          <w:rPr>
                            <w:rStyle w:val="a8"/>
                            <w:rFonts w:ascii="UD デジタル 教科書体 NK-B" w:eastAsia="UD デジタル 教科書体 NK-B" w:hint="eastAsia"/>
                            <w:color w:val="000000" w:themeColor="text1"/>
                            <w:sz w:val="22"/>
                            <w:u w:val="none"/>
                          </w:rPr>
                          <w:t>i</w:t>
                        </w:r>
                        <w:r w:rsidRPr="00FA6AB8">
                          <w:rPr>
                            <w:rStyle w:val="a8"/>
                            <w:rFonts w:ascii="UD デジタル 教科書体 NK-B" w:eastAsia="UD デジタル 教科書体 NK-B"/>
                            <w:color w:val="000000" w:themeColor="text1"/>
                            <w:sz w:val="22"/>
                            <w:u w:val="none"/>
                          </w:rPr>
                          <w:t>nfo@zenchipren.jp</w:t>
                        </w:r>
                      </w:hyperlink>
                      <w:r w:rsidRPr="00FA6AB8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1AD3">
        <w:rPr>
          <w:rFonts w:ascii="UD デジタル 教科書体 NP-R" w:eastAsia="UD デジタル 教科書体 NP-R" w:hAnsi="ＭＳ 明朝" w:hint="eastAsia"/>
          <w:b/>
          <w:sz w:val="28"/>
          <w:szCs w:val="28"/>
          <w:u w:val="double"/>
        </w:rPr>
        <w:t>提出期限：５月８日（月）</w:t>
      </w:r>
    </w:p>
    <w:p w14:paraId="1F43C7F0" w14:textId="135DD44E" w:rsidR="009653CF" w:rsidRDefault="009653CF" w:rsidP="009653CF">
      <w:pPr>
        <w:spacing w:line="40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</w:p>
    <w:p w14:paraId="5530D1D1" w14:textId="66D03E74" w:rsidR="000334B1" w:rsidRDefault="00204323" w:rsidP="009653CF">
      <w:pPr>
        <w:spacing w:line="40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D9259" wp14:editId="74FD3A4F">
                <wp:simplePos x="0" y="0"/>
                <wp:positionH relativeFrom="margin">
                  <wp:posOffset>6258560</wp:posOffset>
                </wp:positionH>
                <wp:positionV relativeFrom="paragraph">
                  <wp:posOffset>180975</wp:posOffset>
                </wp:positionV>
                <wp:extent cx="5048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86B02" w14:textId="390047C0" w:rsidR="00EC043A" w:rsidRPr="00EC043A" w:rsidRDefault="00EC043A" w:rsidP="00EC043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 w:rsidRPr="00EC043A">
                              <w:rPr>
                                <w:rFonts w:ascii="UD デジタル 教科書体 NK-R" w:eastAsia="UD デジタル 教科書体 NK-R" w:hint="eastAsia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D9259" id="テキスト ボックス 3" o:spid="_x0000_s1031" type="#_x0000_t202" style="position:absolute;left:0;text-align:left;margin-left:492.8pt;margin-top:14.25pt;width:39.75pt;height:2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yF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" fillcolor="white [3201]" stroked="f" strokeweight=".5pt">
                <v:textbox>
                  <w:txbxContent>
                    <w:p w14:paraId="44986B02" w14:textId="390047C0" w:rsidR="00EC043A" w:rsidRPr="00EC043A" w:rsidRDefault="00EC043A" w:rsidP="00EC043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 w:rsidRPr="00EC043A">
                        <w:rPr>
                          <w:rFonts w:ascii="UD デジタル 教科書体 NK-R" w:eastAsia="UD デジタル 教科書体 NK-R" w:hint="eastAsia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34B1" w:rsidSect="004275E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0EA7" w14:textId="77777777" w:rsidR="0080574F" w:rsidRDefault="0080574F" w:rsidP="00FA6AB8">
      <w:r>
        <w:separator/>
      </w:r>
    </w:p>
  </w:endnote>
  <w:endnote w:type="continuationSeparator" w:id="0">
    <w:p w14:paraId="5AB3FB99" w14:textId="77777777" w:rsidR="0080574F" w:rsidRDefault="0080574F" w:rsidP="00FA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9997" w14:textId="77777777" w:rsidR="0080574F" w:rsidRDefault="0080574F" w:rsidP="00FA6AB8">
      <w:r>
        <w:separator/>
      </w:r>
    </w:p>
  </w:footnote>
  <w:footnote w:type="continuationSeparator" w:id="0">
    <w:p w14:paraId="0499A173" w14:textId="77777777" w:rsidR="0080574F" w:rsidRDefault="0080574F" w:rsidP="00FA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5E38"/>
    <w:multiLevelType w:val="hybridMultilevel"/>
    <w:tmpl w:val="8618CF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428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3C"/>
    <w:rsid w:val="000061AC"/>
    <w:rsid w:val="000334B1"/>
    <w:rsid w:val="00097D86"/>
    <w:rsid w:val="000C5F0A"/>
    <w:rsid w:val="00162E4E"/>
    <w:rsid w:val="001A6348"/>
    <w:rsid w:val="00204323"/>
    <w:rsid w:val="00204771"/>
    <w:rsid w:val="00212887"/>
    <w:rsid w:val="00256958"/>
    <w:rsid w:val="002A4847"/>
    <w:rsid w:val="002E7CEC"/>
    <w:rsid w:val="002F2C96"/>
    <w:rsid w:val="00331258"/>
    <w:rsid w:val="00346F1A"/>
    <w:rsid w:val="00360B8F"/>
    <w:rsid w:val="004275E5"/>
    <w:rsid w:val="005748F9"/>
    <w:rsid w:val="00661A42"/>
    <w:rsid w:val="00667C22"/>
    <w:rsid w:val="006B4E86"/>
    <w:rsid w:val="0073087A"/>
    <w:rsid w:val="00794373"/>
    <w:rsid w:val="0079690D"/>
    <w:rsid w:val="0080574F"/>
    <w:rsid w:val="008427C1"/>
    <w:rsid w:val="00855A3C"/>
    <w:rsid w:val="00855CED"/>
    <w:rsid w:val="009653CF"/>
    <w:rsid w:val="00996116"/>
    <w:rsid w:val="009D2553"/>
    <w:rsid w:val="00A47286"/>
    <w:rsid w:val="00A71AD3"/>
    <w:rsid w:val="00A9764D"/>
    <w:rsid w:val="00AC218A"/>
    <w:rsid w:val="00B54452"/>
    <w:rsid w:val="00B85B8C"/>
    <w:rsid w:val="00BF62E5"/>
    <w:rsid w:val="00C77452"/>
    <w:rsid w:val="00CC62A4"/>
    <w:rsid w:val="00CE1FA9"/>
    <w:rsid w:val="00D87B1A"/>
    <w:rsid w:val="00E3347D"/>
    <w:rsid w:val="00E44824"/>
    <w:rsid w:val="00E46C32"/>
    <w:rsid w:val="00EC043A"/>
    <w:rsid w:val="00F11BDA"/>
    <w:rsid w:val="00F1717B"/>
    <w:rsid w:val="00F22CA9"/>
    <w:rsid w:val="00F27DD9"/>
    <w:rsid w:val="00FA6AB8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5D774"/>
  <w15:chartTrackingRefBased/>
  <w15:docId w15:val="{18D06313-D7A6-4042-A795-7961135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AB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AB8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FA6A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chipr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nchipren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zenchipre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enchipr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石塚 由江</cp:lastModifiedBy>
  <cp:revision>5</cp:revision>
  <cp:lastPrinted>2022-06-10T02:48:00Z</cp:lastPrinted>
  <dcterms:created xsi:type="dcterms:W3CDTF">2022-06-10T02:48:00Z</dcterms:created>
  <dcterms:modified xsi:type="dcterms:W3CDTF">2023-01-08T14:00:00Z</dcterms:modified>
</cp:coreProperties>
</file>