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5323" w14:textId="27D6A934" w:rsidR="00855A3C" w:rsidRPr="00F27DD9" w:rsidRDefault="00FA6AB8" w:rsidP="00FD374E">
      <w:pPr>
        <w:spacing w:line="600" w:lineRule="exact"/>
        <w:ind w:right="57"/>
        <w:jc w:val="center"/>
      </w:pPr>
      <w:r>
        <w:rPr>
          <w:rFonts w:ascii="UD デジタル 教科書体 NK-B" w:eastAsia="UD デジタル 教科書体 NK-B" w:hAnsi="ＭＳ 明朝" w:hint="eastAsia"/>
          <w:b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C2EBA" wp14:editId="0A33BE28">
                <wp:simplePos x="0" y="0"/>
                <wp:positionH relativeFrom="column">
                  <wp:posOffset>6029325</wp:posOffset>
                </wp:positionH>
                <wp:positionV relativeFrom="paragraph">
                  <wp:posOffset>-85725</wp:posOffset>
                </wp:positionV>
                <wp:extent cx="612000" cy="266700"/>
                <wp:effectExtent l="0" t="0" r="1714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FBB92" w14:textId="4BD91BDD" w:rsidR="00FA6AB8" w:rsidRPr="00FA6AB8" w:rsidRDefault="00FA6AB8" w:rsidP="00855CED">
                            <w:pPr>
                              <w:spacing w:line="280" w:lineRule="exact"/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FA6AB8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別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C2E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4.75pt;margin-top:-6.75pt;width:48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IzNAIAAHsEAAAOAAAAZHJzL2Uyb0RvYy54bWysVE1v2zAMvQ/YfxB0X5xkaboZcYosRYYB&#10;QVsgHXpWZCk2JomapMTOfv0o2flot9Owi0yJ1BP5+OjZXasVOQjnazAFHQ2GlAjDoazNrqDfn1cf&#10;PlHiAzMlU2BEQY/C07v5+3ezxuZiDBWoUjiCIMbnjS1oFYLNs8zzSmjmB2CFQacEp1nArdtlpWMN&#10;omuVjYfDadaAK60DLrzH0/vOSecJX0rBw6OUXgSiCoq5hbS6tG7jms1nLN85Zqua92mwf8hCs9rg&#10;o2eoexYY2bv6DyhdcwceZBhw0BlIWXORasBqRsM31WwqZkWqBcnx9kyT/3+w/OGwsU+OhPYLtNjA&#10;SEhjfe7xMNbTSqfjFzMl6EcKj2faRBsIx8PpCDuBHo6u8XR6izaiZJfL1vnwVYAm0Siow64ksthh&#10;7UMXegqJb3lQdbmqlUqbqASxVI4cGPZQhZQigr+KUoY0mMjHm2ECfuWL0Of7W8X4jz69qyjEUwZz&#10;vpQerdBu256PLZRHpMlBpyBv+apG3DXz4Yk5lAzWj2MQHnGRCjAZ6C1KKnC//nYe47GT6KWkQQkW&#10;1P/cMycoUd8M9vjzaDKJmk2byc3tGDfu2rO99pi9XgIyNMKBszyZMT6okykd6BeclkV8FV3McHy7&#10;oOFkLkM3GDhtXCwWKQhVallYm43lETp2JPL53L4wZ/t+BhTCA5zEyvI3be1i400Di30AWaeeR4I7&#10;VnveUeFJNf00xhG63qeoyz9j/hsAAP//AwBQSwMEFAAGAAgAAAAhAID5BmXeAAAACwEAAA8AAABk&#10;cnMvZG93bnJldi54bWxMj8FOwzAMhu9IvENkJG5burGitjSdAA0unBiIs9d4SUSTVEnWlbcnO8HN&#10;lj/9/v52O9uBTRSi8U7AalkAI9d7aZwS8PnxsqiAxYRO4uAdCfihCNvu+qrFRvqze6dpnxTLIS42&#10;KECnNDacx16Txbj0I7l8O/pgMeU1KC4DnnO4Hfi6KO65RePyB40jPWvqv/cnK2D3pGrVVxj0rpLG&#10;TPPX8U29CnF7Mz8+AEs0pz8YLvpZHbrsdPAnJyMbBNSbusyogMXqLg8XotiUNbCDgHVVAu9a/r9D&#10;9wsAAP//AwBQSwECLQAUAAYACAAAACEAtoM4kv4AAADhAQAAEwAAAAAAAAAAAAAAAAAAAAAAW0Nv&#10;bnRlbnRfVHlwZXNdLnhtbFBLAQItABQABgAIAAAAIQA4/SH/1gAAAJQBAAALAAAAAAAAAAAAAAAA&#10;AC8BAABfcmVscy8ucmVsc1BLAQItABQABgAIAAAAIQBWXpIzNAIAAHsEAAAOAAAAAAAAAAAAAAAA&#10;AC4CAABkcnMvZTJvRG9jLnhtbFBLAQItABQABgAIAAAAIQCA+QZl3gAAAAsBAAAPAAAAAAAAAAAA&#10;AAAAAI4EAABkcnMvZG93bnJldi54bWxQSwUGAAAAAAQABADzAAAAmQUAAAAA&#10;" fillcolor="white [3201]" strokeweight=".5pt">
                <v:textbox>
                  <w:txbxContent>
                    <w:p w14:paraId="30AFBB92" w14:textId="4BD91BDD" w:rsidR="00FA6AB8" w:rsidRPr="00FA6AB8" w:rsidRDefault="00FA6AB8" w:rsidP="00855CED">
                      <w:pPr>
                        <w:spacing w:line="280" w:lineRule="exact"/>
                        <w:jc w:val="center"/>
                        <w:rPr>
                          <w:sz w:val="22"/>
                          <w:szCs w:val="24"/>
                        </w:rPr>
                      </w:pPr>
                      <w:r w:rsidRPr="00FA6AB8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別 紙</w:t>
                      </w:r>
                    </w:p>
                  </w:txbxContent>
                </v:textbox>
              </v:shape>
            </w:pict>
          </mc:Fallback>
        </mc:AlternateContent>
      </w:r>
      <w:r w:rsidR="00855A3C" w:rsidRPr="00855A3C">
        <w:rPr>
          <w:rFonts w:ascii="UD デジタル 教科書体 NK-B" w:eastAsia="UD デジタル 教科書体 NK-B" w:hAnsi="ＭＳ 明朝" w:hint="eastAsia"/>
          <w:b/>
          <w:sz w:val="32"/>
          <w:szCs w:val="21"/>
        </w:rPr>
        <w:t>令和</w:t>
      </w:r>
      <w:r w:rsidR="00E850C5">
        <w:rPr>
          <w:rFonts w:ascii="UD デジタル 教科書体 NK-B" w:eastAsia="UD デジタル 教科書体 NK-B" w:hAnsi="ＭＳ 明朝" w:hint="eastAsia"/>
          <w:b/>
          <w:sz w:val="32"/>
          <w:szCs w:val="21"/>
        </w:rPr>
        <w:t>７</w:t>
      </w:r>
      <w:r w:rsidR="00855A3C" w:rsidRPr="00855A3C">
        <w:rPr>
          <w:rFonts w:ascii="UD デジタル 教科書体 NK-B" w:eastAsia="UD デジタル 教科書体 NK-B" w:hAnsi="ＭＳ 明朝" w:hint="eastAsia"/>
          <w:b/>
          <w:sz w:val="32"/>
          <w:szCs w:val="21"/>
        </w:rPr>
        <w:t>年度 都道府県</w:t>
      </w:r>
      <w:r w:rsidR="00E44824">
        <w:rPr>
          <w:rFonts w:ascii="UD デジタル 教科書体 NK-B" w:eastAsia="UD デジタル 教科書体 NK-B" w:hAnsi="ＭＳ 明朝" w:hint="eastAsia"/>
          <w:b/>
          <w:sz w:val="32"/>
          <w:szCs w:val="21"/>
        </w:rPr>
        <w:t xml:space="preserve">PTA連合会 </w:t>
      </w:r>
      <w:r w:rsidR="00855A3C" w:rsidRPr="00855A3C">
        <w:rPr>
          <w:rFonts w:ascii="UD デジタル 教科書体 NK-B" w:eastAsia="UD デジタル 教科書体 NK-B" w:hAnsi="ＭＳ 明朝" w:hint="eastAsia"/>
          <w:b/>
          <w:sz w:val="32"/>
          <w:szCs w:val="21"/>
        </w:rPr>
        <w:t>会長・副会長報告</w:t>
      </w:r>
      <w:r w:rsidR="00F11BDA">
        <w:rPr>
          <w:rFonts w:ascii="UD デジタル 教科書体 NK-B" w:eastAsia="UD デジタル 教科書体 NK-B" w:hAnsi="ＭＳ 明朝" w:hint="eastAsia"/>
          <w:b/>
          <w:sz w:val="32"/>
          <w:szCs w:val="21"/>
        </w:rPr>
        <w:t>書</w:t>
      </w:r>
    </w:p>
    <w:p w14:paraId="05D943B5" w14:textId="0A65AF02" w:rsidR="00855A3C" w:rsidRDefault="00855A3C" w:rsidP="00A71AD3">
      <w:pPr>
        <w:spacing w:line="400" w:lineRule="exact"/>
        <w:ind w:rightChars="-146" w:right="-307"/>
        <w:jc w:val="left"/>
        <w:rPr>
          <w:rFonts w:ascii="UD デジタル 教科書体 NP-R" w:eastAsia="UD デジタル 教科書体 NP-R" w:hAnsi="ＭＳ 明朝"/>
          <w:sz w:val="24"/>
          <w:szCs w:val="21"/>
        </w:rPr>
      </w:pPr>
      <w:r w:rsidRPr="007B4B3E">
        <w:rPr>
          <w:rFonts w:ascii="UD デジタル 教科書体 NP-R" w:eastAsia="UD デジタル 教科書体 NP-R" w:hAnsi="ＭＳ 明朝" w:hint="eastAsia"/>
          <w:bCs/>
          <w:sz w:val="24"/>
          <w:szCs w:val="21"/>
          <w:u w:val="single"/>
        </w:rPr>
        <w:t>発信元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：【　</w:t>
      </w:r>
      <w:r w:rsidR="00212887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</w:t>
      </w:r>
      <w:r w:rsidRPr="00855A3C">
        <w:rPr>
          <w:rFonts w:ascii="UD デジタル 教科書体 NP-R" w:eastAsia="UD デジタル 教科書体 NP-R" w:hAnsi="ＭＳ 明朝" w:hint="eastAsia"/>
          <w:w w:val="71"/>
          <w:kern w:val="0"/>
          <w:sz w:val="24"/>
          <w:szCs w:val="21"/>
          <w:u w:val="single"/>
          <w:fitText w:val="1200" w:id="-2119989248"/>
        </w:rPr>
        <w:t>都・道・府・</w:t>
      </w:r>
      <w:r w:rsidRPr="00855A3C">
        <w:rPr>
          <w:rFonts w:ascii="UD デジタル 教科書体 NP-R" w:eastAsia="UD デジタル 教科書体 NP-R" w:hAnsi="ＭＳ 明朝" w:hint="eastAsia"/>
          <w:spacing w:val="3"/>
          <w:w w:val="71"/>
          <w:kern w:val="0"/>
          <w:sz w:val="24"/>
          <w:szCs w:val="21"/>
          <w:u w:val="single"/>
          <w:fitText w:val="1200" w:id="-2119989248"/>
        </w:rPr>
        <w:t>県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】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 w:rsidR="00212887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 w:rsidR="00A71AD3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</w:t>
      </w:r>
      <w:r w:rsidRPr="00FA6AB8">
        <w:rPr>
          <w:rFonts w:ascii="UD デジタル 教科書体 NP-R" w:eastAsia="UD デジタル 教科書体 NP-R" w:hAnsi="ＭＳ 明朝" w:hint="eastAsia"/>
          <w:w w:val="83"/>
          <w:kern w:val="0"/>
          <w:sz w:val="24"/>
          <w:szCs w:val="21"/>
          <w:u w:val="single"/>
          <w:fitText w:val="600" w:id="-2119989247"/>
        </w:rPr>
        <w:t>所属校</w:t>
      </w:r>
      <w:r w:rsidRPr="008358B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名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【</w:t>
      </w:r>
      <w:r>
        <w:rPr>
          <w:rFonts w:ascii="UD デジタル 教科書体 NP-R" w:eastAsia="UD デジタル 教科書体 NP-R" w:hAnsi="ＭＳ 明朝"/>
          <w:sz w:val="24"/>
          <w:szCs w:val="21"/>
          <w:u w:val="single"/>
        </w:rPr>
        <w:t xml:space="preserve">    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　　　　</w:t>
      </w:r>
      <w:r>
        <w:rPr>
          <w:rFonts w:ascii="UD デジタル 教科書体 NP-R" w:eastAsia="UD デジタル 教科書体 NP-R" w:hAnsi="ＭＳ 明朝"/>
          <w:sz w:val="24"/>
          <w:szCs w:val="21"/>
          <w:u w:val="single"/>
        </w:rPr>
        <w:t xml:space="preserve">                      </w:t>
      </w:r>
      <w:r w:rsidR="00855CED" w:rsidRPr="00855CED">
        <w:rPr>
          <w:rFonts w:ascii="UD デジタル 教科書体 NP-R" w:eastAsia="UD デジタル 教科書体 NP-R" w:hAnsi="ＭＳ 明朝" w:hint="eastAsia"/>
          <w:sz w:val="24"/>
          <w:szCs w:val="21"/>
        </w:rPr>
        <w:t>】</w:t>
      </w:r>
      <w:r w:rsidRPr="00855CED">
        <w:rPr>
          <w:rFonts w:ascii="UD デジタル 教科書体 NP-R" w:eastAsia="UD デジタル 教科書体 NP-R" w:hAnsi="ＭＳ 明朝"/>
          <w:sz w:val="24"/>
          <w:szCs w:val="21"/>
        </w:rPr>
        <w:t xml:space="preserve"> </w:t>
      </w:r>
      <w:r w:rsidRPr="007B4B3E">
        <w:rPr>
          <w:rFonts w:ascii="UD デジタル 教科書体 NP-R" w:eastAsia="UD デジタル 教科書体 NP-R" w:hAnsi="ＭＳ 明朝"/>
          <w:sz w:val="24"/>
          <w:szCs w:val="21"/>
        </w:rPr>
        <w:t xml:space="preserve">  </w:t>
      </w:r>
    </w:p>
    <w:p w14:paraId="7B0720B6" w14:textId="0D02B553" w:rsidR="00855A3C" w:rsidRPr="00F27DD9" w:rsidRDefault="00855A3C" w:rsidP="00212887">
      <w:pPr>
        <w:spacing w:line="400" w:lineRule="exact"/>
        <w:rPr>
          <w:rFonts w:ascii="UD デジタル 教科書体 NP-R" w:eastAsia="UD デジタル 教科書体 NP-R" w:hAnsi="ＭＳ 明朝"/>
          <w:sz w:val="24"/>
          <w:szCs w:val="21"/>
        </w:rPr>
      </w:pP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発信</w:t>
      </w:r>
      <w:r w:rsidRPr="008358B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者：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　　　　　　　　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</w:t>
      </w:r>
      <w:r w:rsidR="00212887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</w:t>
      </w:r>
      <w:r w:rsidRPr="00855A3C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　　　　</w:t>
      </w:r>
      <w:r w:rsidRPr="008358B0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発信日：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令和</w:t>
      </w:r>
      <w:r w:rsidR="00E850C5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７</w:t>
      </w:r>
      <w:r w:rsidR="00855CED"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>年　　月　　日</w:t>
      </w:r>
      <w:r w:rsidRPr="00855CED">
        <w:rPr>
          <w:rFonts w:ascii="UD デジタル 教科書体 NP-R" w:eastAsia="UD デジタル 教科書体 NP-R" w:hAnsi="ＭＳ 明朝" w:hint="eastAsia"/>
          <w:sz w:val="24"/>
          <w:szCs w:val="21"/>
        </w:rPr>
        <w:t xml:space="preserve">　　　</w:t>
      </w:r>
      <w:r>
        <w:rPr>
          <w:rFonts w:ascii="UD デジタル 教科書体 NP-R" w:eastAsia="UD デジタル 教科書体 NP-R" w:hAnsi="ＭＳ 明朝" w:hint="eastAsia"/>
          <w:sz w:val="24"/>
          <w:szCs w:val="21"/>
          <w:u w:val="single"/>
        </w:rPr>
        <w:t xml:space="preserve">　　　　　　　</w:t>
      </w:r>
    </w:p>
    <w:p w14:paraId="528D0CE9" w14:textId="77777777" w:rsidR="00996116" w:rsidRDefault="00996116" w:rsidP="00996116">
      <w:pPr>
        <w:spacing w:line="200" w:lineRule="exact"/>
        <w:rPr>
          <w:rFonts w:ascii="UD デジタル 教科書体 NK-B" w:eastAsia="UD デジタル 教科書体 NK-B" w:hAnsi="ＭＳ 明朝" w:cs="ＭＳ Ｐゴシック"/>
          <w:b/>
          <w:bCs/>
          <w:kern w:val="0"/>
          <w:sz w:val="28"/>
          <w:szCs w:val="32"/>
        </w:rPr>
      </w:pPr>
    </w:p>
    <w:p w14:paraId="5B7EDB87" w14:textId="18A94C0A" w:rsidR="00855A3C" w:rsidRDefault="00794373" w:rsidP="005748F9">
      <w:pPr>
        <w:spacing w:line="440" w:lineRule="exact"/>
        <w:ind w:firstLineChars="50" w:firstLine="140"/>
        <w:rPr>
          <w:rFonts w:ascii="UD デジタル 教科書体 NK-B" w:eastAsia="UD デジタル 教科書体 NK-B" w:hAnsi="ＭＳ 明朝" w:cs="ＭＳ Ｐゴシック"/>
          <w:b/>
          <w:bCs/>
          <w:kern w:val="0"/>
          <w:sz w:val="28"/>
          <w:szCs w:val="32"/>
        </w:rPr>
      </w:pPr>
      <w:r w:rsidRPr="00294ACC">
        <w:rPr>
          <w:rFonts w:ascii="UD デジタル 教科書体 NK-B" w:eastAsia="UD デジタル 教科書体 NK-B" w:hAnsi="ＭＳ 明朝" w:cs="ＭＳ Ｐゴシック" w:hint="eastAsia"/>
          <w:b/>
          <w:bCs/>
          <w:kern w:val="0"/>
          <w:sz w:val="28"/>
          <w:szCs w:val="32"/>
        </w:rPr>
        <w:t>都道府県ＰＴＡ連合会 会長</w:t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958"/>
        <w:gridCol w:w="1436"/>
        <w:gridCol w:w="2127"/>
        <w:gridCol w:w="2268"/>
      </w:tblGrid>
      <w:tr w:rsidR="004275E5" w:rsidRPr="000233A8" w14:paraId="749D71CB" w14:textId="77777777" w:rsidTr="00A71AD3">
        <w:trPr>
          <w:trHeight w:val="454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C39ABC" w14:textId="77777777" w:rsidR="004275E5" w:rsidRPr="0079690D" w:rsidRDefault="004275E5" w:rsidP="008342F3">
            <w:pPr>
              <w:spacing w:line="32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</w:rPr>
              <w:t>フ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リ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ガ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ナ</w:t>
            </w:r>
          </w:p>
        </w:tc>
        <w:tc>
          <w:tcPr>
            <w:tcW w:w="2958" w:type="dxa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1404A5" w14:textId="77777777" w:rsidR="004275E5" w:rsidRDefault="004275E5" w:rsidP="008342F3">
            <w:pPr>
              <w:spacing w:line="320" w:lineRule="exact"/>
              <w:jc w:val="center"/>
            </w:pPr>
          </w:p>
        </w:tc>
        <w:tc>
          <w:tcPr>
            <w:tcW w:w="14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0332F1" w14:textId="77777777" w:rsidR="004275E5" w:rsidRPr="000233A8" w:rsidRDefault="004275E5" w:rsidP="008342F3">
            <w:pPr>
              <w:spacing w:line="3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所属校名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C60AEA" w14:textId="77777777" w:rsidR="004275E5" w:rsidRPr="000233A8" w:rsidRDefault="004275E5" w:rsidP="008342F3">
            <w:pPr>
              <w:spacing w:line="30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275E5" w:rsidRPr="000233A8" w14:paraId="463CACE0" w14:textId="77777777" w:rsidTr="00A71AD3">
        <w:trPr>
          <w:trHeight w:val="20"/>
        </w:trPr>
        <w:tc>
          <w:tcPr>
            <w:tcW w:w="1720" w:type="dxa"/>
            <w:vMerge w:val="restart"/>
            <w:tcBorders>
              <w:top w:val="dashSmallGap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7238130" w14:textId="77777777" w:rsidR="004275E5" w:rsidRPr="0079690D" w:rsidRDefault="004275E5" w:rsidP="008342F3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前</w:t>
            </w:r>
          </w:p>
        </w:tc>
        <w:tc>
          <w:tcPr>
            <w:tcW w:w="2958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82005CD" w14:textId="77777777" w:rsidR="004275E5" w:rsidRDefault="004275E5" w:rsidP="008342F3">
            <w:pPr>
              <w:spacing w:line="300" w:lineRule="exact"/>
              <w:jc w:val="center"/>
            </w:pPr>
          </w:p>
        </w:tc>
        <w:tc>
          <w:tcPr>
            <w:tcW w:w="14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F8B4A83" w14:textId="77777777" w:rsidR="004275E5" w:rsidRPr="004D79C9" w:rsidRDefault="004275E5" w:rsidP="008342F3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4D79C9"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所属校〒</w:t>
            </w:r>
          </w:p>
        </w:tc>
        <w:tc>
          <w:tcPr>
            <w:tcW w:w="4395" w:type="dxa"/>
            <w:gridSpan w:val="2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B6508B" w14:textId="77777777" w:rsidR="004275E5" w:rsidRPr="000233A8" w:rsidRDefault="004275E5" w:rsidP="008342F3">
            <w:pPr>
              <w:spacing w:line="400" w:lineRule="exac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275E5" w:rsidRPr="000233A8" w14:paraId="4EC06D6C" w14:textId="77777777" w:rsidTr="00A71AD3">
        <w:trPr>
          <w:trHeight w:val="20"/>
        </w:trPr>
        <w:tc>
          <w:tcPr>
            <w:tcW w:w="172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C0F90D" w14:textId="77777777" w:rsidR="004275E5" w:rsidRPr="0079690D" w:rsidRDefault="004275E5" w:rsidP="008342F3">
            <w:pPr>
              <w:spacing w:line="500" w:lineRule="exac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261F1BE0" w14:textId="77777777" w:rsidR="004275E5" w:rsidRDefault="004275E5" w:rsidP="008342F3">
            <w:pPr>
              <w:spacing w:line="500" w:lineRule="exact"/>
            </w:pPr>
          </w:p>
        </w:tc>
        <w:tc>
          <w:tcPr>
            <w:tcW w:w="143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27D240A" w14:textId="77777777" w:rsidR="004275E5" w:rsidRPr="004D79C9" w:rsidRDefault="004275E5" w:rsidP="008342F3">
            <w:pPr>
              <w:spacing w:line="400" w:lineRule="exact"/>
              <w:jc w:val="center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 w:rsidRPr="004D79C9"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所属校住所</w:t>
            </w:r>
          </w:p>
        </w:tc>
        <w:tc>
          <w:tcPr>
            <w:tcW w:w="4395" w:type="dxa"/>
            <w:gridSpan w:val="2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DC47EE" w14:textId="77777777" w:rsidR="004275E5" w:rsidRPr="000233A8" w:rsidRDefault="004275E5" w:rsidP="008342F3">
            <w:pPr>
              <w:spacing w:line="400" w:lineRule="exac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4275E5" w:rsidRPr="000233A8" w14:paraId="4F2CE8CA" w14:textId="77777777" w:rsidTr="00A71AD3">
        <w:trPr>
          <w:trHeight w:val="510"/>
        </w:trPr>
        <w:tc>
          <w:tcPr>
            <w:tcW w:w="172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29AA8" w14:textId="77777777" w:rsidR="004275E5" w:rsidRPr="000233A8" w:rsidRDefault="004275E5" w:rsidP="008342F3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所属校での　　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ＰＴＡ役職名</w:t>
            </w:r>
          </w:p>
        </w:tc>
        <w:tc>
          <w:tcPr>
            <w:tcW w:w="295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3F160" w14:textId="77777777" w:rsidR="004275E5" w:rsidRPr="00346F1A" w:rsidRDefault="004275E5" w:rsidP="008342F3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FE19E" w14:textId="77777777" w:rsidR="004275E5" w:rsidRDefault="004275E5" w:rsidP="008342F3">
            <w:pPr>
              <w:spacing w:line="24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お子様の</w:t>
            </w:r>
          </w:p>
          <w:p w14:paraId="7BEF3A0B" w14:textId="77777777" w:rsidR="004275E5" w:rsidRPr="000233A8" w:rsidRDefault="004275E5" w:rsidP="008342F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学部・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学年</w:t>
            </w:r>
          </w:p>
        </w:tc>
        <w:tc>
          <w:tcPr>
            <w:tcW w:w="4395" w:type="dxa"/>
            <w:gridSpan w:val="2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92BB6C" w14:textId="77777777" w:rsidR="004275E5" w:rsidRPr="000233A8" w:rsidRDefault="004275E5" w:rsidP="008342F3">
            <w:pPr>
              <w:spacing w:line="240" w:lineRule="exact"/>
              <w:ind w:firstLineChars="500" w:firstLine="1200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学部</w:t>
            </w: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 xml:space="preserve">　　　</w:t>
            </w:r>
            <w:r w:rsidRPr="000233A8">
              <w:rPr>
                <w:rFonts w:ascii="UD デジタル 教科書体 NP-R" w:eastAsia="UD デジタル 教科書体 NP-R" w:hAnsi="ＭＳ 明朝" w:hint="eastAsia"/>
                <w:kern w:val="0"/>
                <w:sz w:val="24"/>
              </w:rPr>
              <w:t>年生</w:t>
            </w:r>
          </w:p>
        </w:tc>
      </w:tr>
      <w:tr w:rsidR="004275E5" w:rsidRPr="000233A8" w14:paraId="3EB6029B" w14:textId="77777777" w:rsidTr="00A71AD3">
        <w:trPr>
          <w:trHeight w:val="510"/>
        </w:trPr>
        <w:tc>
          <w:tcPr>
            <w:tcW w:w="10509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8EB5CF6" w14:textId="77777777" w:rsidR="004275E5" w:rsidRDefault="004275E5" w:rsidP="008342F3">
            <w:pPr>
              <w:spacing w:line="16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  <w:p w14:paraId="4859F919" w14:textId="77777777" w:rsidR="004275E5" w:rsidRPr="0079690D" w:rsidRDefault="004275E5" w:rsidP="008342F3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b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 xml:space="preserve">　</w:t>
            </w:r>
          </w:p>
        </w:tc>
      </w:tr>
      <w:tr w:rsidR="004275E5" w:rsidRPr="000233A8" w14:paraId="4C39917D" w14:textId="77777777" w:rsidTr="00A71AD3">
        <w:trPr>
          <w:trHeight w:val="454"/>
        </w:trPr>
        <w:tc>
          <w:tcPr>
            <w:tcW w:w="1720" w:type="dxa"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8EDBEF" w14:textId="77777777" w:rsidR="004275E5" w:rsidRPr="000233A8" w:rsidRDefault="004275E5" w:rsidP="008342F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79690D">
              <w:rPr>
                <w:rFonts w:ascii="UD デジタル 教科書体 NK-R" w:eastAsia="UD デジタル 教科書体 NK-R" w:hint="eastAsia"/>
              </w:rPr>
              <w:t>フ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リ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ガ</w:t>
            </w:r>
            <w:r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</w:rPr>
              <w:t>ナ</w:t>
            </w:r>
          </w:p>
        </w:tc>
        <w:tc>
          <w:tcPr>
            <w:tcW w:w="295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9841AE" w14:textId="77777777" w:rsidR="004275E5" w:rsidRPr="000233A8" w:rsidRDefault="004275E5" w:rsidP="008342F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9297" w14:textId="77777777" w:rsidR="004275E5" w:rsidRPr="000233A8" w:rsidRDefault="004275E5" w:rsidP="008342F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役 職 名</w:t>
            </w:r>
          </w:p>
        </w:tc>
        <w:tc>
          <w:tcPr>
            <w:tcW w:w="4395" w:type="dxa"/>
            <w:gridSpan w:val="2"/>
            <w:tcBorders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3097B9" w14:textId="77777777" w:rsidR="004275E5" w:rsidRPr="000233A8" w:rsidRDefault="004275E5" w:rsidP="008342F3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4275E5" w:rsidRPr="000233A8" w14:paraId="6C6B9079" w14:textId="77777777" w:rsidTr="00A71AD3">
        <w:trPr>
          <w:trHeight w:val="640"/>
        </w:trPr>
        <w:tc>
          <w:tcPr>
            <w:tcW w:w="1720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F36DC" w14:textId="77777777" w:rsidR="004275E5" w:rsidRPr="000233A8" w:rsidRDefault="004275E5" w:rsidP="008342F3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95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87695" w14:textId="77777777" w:rsidR="004275E5" w:rsidRPr="000233A8" w:rsidRDefault="004275E5" w:rsidP="008342F3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9F1BF" w14:textId="77777777" w:rsidR="004275E5" w:rsidRPr="00162E4E" w:rsidRDefault="004275E5" w:rsidP="008342F3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T</w:t>
            </w:r>
            <w:r>
              <w:rPr>
                <w:rFonts w:ascii="UD デジタル 教科書体 NP-R" w:eastAsia="UD デジタル 教科書体 NP-R" w:hAnsi="ＭＳ 明朝"/>
                <w:sz w:val="24"/>
              </w:rPr>
              <w:t>EL/</w:t>
            </w:r>
            <w:r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FAX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D2BE808" w14:textId="77777777" w:rsidR="004275E5" w:rsidRPr="008A2260" w:rsidRDefault="004275E5" w:rsidP="008342F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8A2260">
              <w:rPr>
                <w:rFonts w:ascii="UD デジタル 教科書体 NP-R" w:eastAsia="UD デジタル 教科書体 NP-R" w:hAnsi="ＭＳ 明朝" w:hint="eastAsia"/>
                <w:b/>
                <w:szCs w:val="20"/>
              </w:rPr>
              <w:t>T</w:t>
            </w:r>
            <w:r w:rsidRPr="008A2260">
              <w:rPr>
                <w:rFonts w:ascii="UD デジタル 教科書体 NP-R" w:eastAsia="UD デジタル 教科書体 NP-R" w:hAnsi="ＭＳ 明朝"/>
                <w:b/>
                <w:szCs w:val="20"/>
              </w:rPr>
              <w:t>EL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7144DC" w14:textId="77777777" w:rsidR="004275E5" w:rsidRPr="008A2260" w:rsidRDefault="004275E5" w:rsidP="008342F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8A2260">
              <w:rPr>
                <w:rFonts w:ascii="UD デジタル 教科書体 NP-R" w:eastAsia="UD デジタル 教科書体 NP-R" w:hAnsi="ＭＳ 明朝" w:hint="eastAsia"/>
                <w:bCs/>
                <w:szCs w:val="20"/>
              </w:rPr>
              <w:t>FAX</w:t>
            </w:r>
          </w:p>
        </w:tc>
      </w:tr>
      <w:tr w:rsidR="004275E5" w:rsidRPr="000233A8" w14:paraId="3023DD5A" w14:textId="77777777" w:rsidTr="00A71AD3">
        <w:trPr>
          <w:trHeight w:val="624"/>
        </w:trPr>
        <w:tc>
          <w:tcPr>
            <w:tcW w:w="1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926904" w14:textId="77777777" w:rsidR="004275E5" w:rsidRDefault="004275E5" w:rsidP="008342F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w w:val="85"/>
                <w:kern w:val="0"/>
                <w:sz w:val="22"/>
                <w:szCs w:val="21"/>
                <w:fitText w:val="1320" w:id="-1320834048"/>
              </w:rPr>
              <w:t>メールアドレ</w:t>
            </w:r>
            <w:r>
              <w:rPr>
                <w:rFonts w:ascii="UD デジタル 教科書体 NP-R" w:eastAsia="UD デジタル 教科書体 NP-R" w:hAnsi="ＭＳ 明朝" w:hint="eastAsia"/>
                <w:b/>
                <w:spacing w:val="2"/>
                <w:w w:val="85"/>
                <w:kern w:val="0"/>
                <w:sz w:val="22"/>
                <w:szCs w:val="21"/>
                <w:fitText w:val="1320" w:id="-1320834048"/>
              </w:rPr>
              <w:t>ス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D3B06C" w14:textId="77777777" w:rsidR="004275E5" w:rsidRDefault="004275E5" w:rsidP="008342F3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Cs/>
                <w:sz w:val="24"/>
              </w:rPr>
            </w:pPr>
          </w:p>
        </w:tc>
      </w:tr>
    </w:tbl>
    <w:p w14:paraId="4980EAFC" w14:textId="77777777" w:rsidR="004275E5" w:rsidRDefault="004275E5" w:rsidP="004275E5">
      <w:pPr>
        <w:spacing w:line="100" w:lineRule="exact"/>
        <w:rPr>
          <w:rFonts w:ascii="UD デジタル 教科書体 NP-R" w:eastAsia="UD デジタル 教科書体 NP-R" w:hAnsi="ＭＳ 明朝"/>
          <w:sz w:val="24"/>
          <w:szCs w:val="21"/>
          <w:u w:val="single"/>
        </w:rPr>
      </w:pPr>
    </w:p>
    <w:p w14:paraId="3636992F" w14:textId="64C3C27E" w:rsidR="00996116" w:rsidRPr="00A71AD3" w:rsidRDefault="00A71AD3" w:rsidP="00E46C32">
      <w:pPr>
        <w:spacing w:line="280" w:lineRule="exact"/>
        <w:ind w:firstLineChars="50" w:firstLine="110"/>
        <w:jc w:val="left"/>
        <w:rPr>
          <w:rFonts w:ascii="UD デジタル 教科書体 NK-R" w:eastAsia="UD デジタル 教科書体 NK-R"/>
          <w:b/>
          <w:bCs/>
        </w:rPr>
      </w:pPr>
      <w:r>
        <w:rPr>
          <w:rFonts w:ascii="UD デジタル 教科書体 NK-R" w:eastAsia="UD デジタル 教科書体 NK-R" w:hAnsi="ＭＳ 明朝" w:cs="ＭＳ Ｐゴシック" w:hint="eastAsia"/>
          <w:kern w:val="0"/>
          <w:sz w:val="22"/>
          <w:szCs w:val="24"/>
        </w:rPr>
        <w:t>◎</w:t>
      </w:r>
      <w:bookmarkStart w:id="0" w:name="_Hlk124110458"/>
      <w:r w:rsidR="00E46C32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メールアドレスは、o(オー）</w:t>
      </w:r>
      <w:r w:rsidR="006B4E86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 xml:space="preserve">　</w:t>
      </w:r>
      <w:r w:rsidR="00E46C32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0(ゼロ）</w:t>
      </w:r>
      <w:r w:rsidR="006B4E86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 xml:space="preserve">　</w:t>
      </w:r>
      <w:r w:rsidR="00E46C32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-（ハイフン）</w:t>
      </w:r>
      <w:r w:rsidR="006B4E86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 xml:space="preserve">　</w:t>
      </w:r>
      <w:r w:rsidR="00E46C32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_（アンダーライン）</w:t>
      </w:r>
      <w:r w:rsidR="006B4E86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など</w:t>
      </w:r>
      <w:r w:rsidR="00E46C32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区別が付くように</w:t>
      </w:r>
      <w:r w:rsidR="006B4E86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表記</w:t>
      </w:r>
      <w:r w:rsidR="00E46C32" w:rsidRPr="00A71AD3">
        <w:rPr>
          <w:rFonts w:ascii="UD デジタル 教科書体 NK-R" w:eastAsia="UD デジタル 教科書体 NK-R" w:hint="eastAsia"/>
          <w:b/>
          <w:bCs/>
          <w:sz w:val="22"/>
          <w:szCs w:val="24"/>
          <w:u w:val="wave"/>
        </w:rPr>
        <w:t>してください。</w:t>
      </w:r>
      <w:bookmarkEnd w:id="0"/>
    </w:p>
    <w:p w14:paraId="2787B83F" w14:textId="77777777" w:rsidR="00AC218A" w:rsidRPr="00E46C32" w:rsidRDefault="00AC218A" w:rsidP="00E46C32">
      <w:pPr>
        <w:spacing w:line="280" w:lineRule="exact"/>
        <w:ind w:firstLineChars="50" w:firstLine="110"/>
        <w:jc w:val="left"/>
        <w:rPr>
          <w:rFonts w:ascii="UD デジタル 教科書体 NK-R" w:eastAsia="UD デジタル 教科書体 NK-R" w:hAnsi="ＭＳ 明朝" w:cs="ＭＳ Ｐゴシック"/>
          <w:kern w:val="0"/>
          <w:sz w:val="22"/>
          <w:szCs w:val="24"/>
        </w:rPr>
      </w:pPr>
    </w:p>
    <w:p w14:paraId="2F530DC9" w14:textId="77777777" w:rsidR="00855A3C" w:rsidRPr="002F2C96" w:rsidRDefault="00794373" w:rsidP="005748F9">
      <w:pPr>
        <w:spacing w:line="360" w:lineRule="exact"/>
        <w:ind w:firstLineChars="50" w:firstLine="140"/>
        <w:jc w:val="left"/>
        <w:rPr>
          <w:rFonts w:ascii="UD デジタル 教科書体 NK-B" w:eastAsia="UD デジタル 教科書体 NK-B" w:hAnsi="ＭＳ 明朝" w:cs="ＭＳ Ｐゴシック"/>
          <w:b/>
          <w:bCs/>
          <w:kern w:val="0"/>
          <w:sz w:val="28"/>
          <w:szCs w:val="32"/>
        </w:rPr>
      </w:pPr>
      <w:r w:rsidRPr="00294ACC">
        <w:rPr>
          <w:rFonts w:ascii="UD デジタル 教科書体 NK-B" w:eastAsia="UD デジタル 教科書体 NK-B" w:hAnsi="ＭＳ 明朝" w:cs="ＭＳ Ｐゴシック" w:hint="eastAsia"/>
          <w:b/>
          <w:bCs/>
          <w:kern w:val="0"/>
          <w:sz w:val="28"/>
          <w:szCs w:val="32"/>
        </w:rPr>
        <w:t>都道府県ＰＴＡ連合会 副会長</w:t>
      </w:r>
    </w:p>
    <w:p w14:paraId="730D8AFA" w14:textId="11834637" w:rsidR="009D2553" w:rsidRDefault="00794373" w:rsidP="00996116">
      <w:pPr>
        <w:jc w:val="lef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  <w:r w:rsidRPr="00294AC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※</w:t>
      </w:r>
      <w:r w:rsidR="009D2553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２名以上</w:t>
      </w:r>
      <w:r w:rsidRPr="00294AC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の方が選出されている場合は、全ての方を御報告ください。</w:t>
      </w:r>
      <w:r w:rsidR="00097D86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(2枚目の用紙を御使用ください)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417"/>
        <w:gridCol w:w="2183"/>
        <w:gridCol w:w="2212"/>
      </w:tblGrid>
      <w:tr w:rsidR="009D2553" w:rsidRPr="000233A8" w14:paraId="1DD090AD" w14:textId="77777777" w:rsidTr="00A71AD3">
        <w:trPr>
          <w:trHeight w:val="57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3B904E" w14:textId="77777777" w:rsidR="009D2553" w:rsidRPr="0079690D" w:rsidRDefault="009D2553" w:rsidP="00AC218A">
            <w:pPr>
              <w:spacing w:line="360" w:lineRule="exact"/>
              <w:jc w:val="center"/>
              <w:rPr>
                <w:rFonts w:ascii="UD デジタル 教科書体 NK-R" w:eastAsia="UD デジタル 教科書体 NK-R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14:paraId="471BEFAE" w14:textId="77777777" w:rsidR="009D2553" w:rsidRDefault="009D2553" w:rsidP="00256958">
            <w:pPr>
              <w:spacing w:line="400" w:lineRule="exact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5C6BCE8" w14:textId="77777777" w:rsidR="009D2553" w:rsidRPr="000233A8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所属校名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14:paraId="0449C9D5" w14:textId="77777777" w:rsidR="009D2553" w:rsidRPr="000233A8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9D2553" w:rsidRPr="000233A8" w14:paraId="436F92C7" w14:textId="77777777" w:rsidTr="00A71AD3">
        <w:trPr>
          <w:trHeight w:val="180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54AFB56" w14:textId="77777777" w:rsidR="009D2553" w:rsidRPr="0079690D" w:rsidRDefault="009D2553" w:rsidP="00AC218A">
            <w:pPr>
              <w:spacing w:line="40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</w:tcPr>
          <w:p w14:paraId="0898FED1" w14:textId="77777777" w:rsidR="009D2553" w:rsidRDefault="009D2553" w:rsidP="00C20BD9">
            <w:pPr>
              <w:spacing w:line="500" w:lineRule="exac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7452F7" w14:textId="77777777" w:rsidR="009D2553" w:rsidRPr="000233A8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14:paraId="399FD307" w14:textId="77777777" w:rsidR="009D2553" w:rsidRPr="000233A8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9D2553" w:rsidRPr="000233A8" w14:paraId="0E578217" w14:textId="77777777" w:rsidTr="00A71AD3">
        <w:trPr>
          <w:trHeight w:val="322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5EB0F7" w14:textId="77777777" w:rsidR="009D2553" w:rsidRPr="00E46C32" w:rsidRDefault="009D2553" w:rsidP="00E46C32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所属校での　　ＰＴＡ役職名</w:t>
            </w:r>
          </w:p>
        </w:tc>
        <w:tc>
          <w:tcPr>
            <w:tcW w:w="2977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B7B0F3" w14:textId="77777777" w:rsidR="009D2553" w:rsidRPr="00E46C32" w:rsidRDefault="009D2553" w:rsidP="00E46C32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0C1D1D" w14:textId="77777777" w:rsidR="009D2553" w:rsidRPr="00E46C32" w:rsidRDefault="009D2553" w:rsidP="00E46C32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お子様の</w:t>
            </w:r>
          </w:p>
          <w:p w14:paraId="7AC5BC45" w14:textId="77777777" w:rsidR="009D2553" w:rsidRPr="00E46C32" w:rsidRDefault="009D2553" w:rsidP="00E46C32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学部・学年</w:t>
            </w:r>
          </w:p>
        </w:tc>
        <w:tc>
          <w:tcPr>
            <w:tcW w:w="4395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D4A200" w14:textId="77777777" w:rsidR="009D2553" w:rsidRPr="00E46C32" w:rsidRDefault="009D2553" w:rsidP="00E46C32">
            <w:pPr>
              <w:spacing w:line="280" w:lineRule="exact"/>
              <w:ind w:firstLineChars="500" w:firstLine="1100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学部</w:t>
            </w: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 xml:space="preserve">　　　</w:t>
            </w:r>
            <w:r w:rsidRPr="00E46C32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年生</w:t>
            </w:r>
          </w:p>
        </w:tc>
      </w:tr>
      <w:tr w:rsidR="009D2553" w:rsidRPr="000233A8" w14:paraId="62A8B029" w14:textId="77777777" w:rsidTr="00A71AD3">
        <w:trPr>
          <w:trHeight w:val="85"/>
        </w:trPr>
        <w:tc>
          <w:tcPr>
            <w:tcW w:w="10490" w:type="dxa"/>
            <w:gridSpan w:val="5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E2666A6" w14:textId="77777777" w:rsidR="009D2553" w:rsidRDefault="009D2553" w:rsidP="009D2553">
            <w:pPr>
              <w:spacing w:line="16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  <w:p w14:paraId="323CD449" w14:textId="3E61AB3D" w:rsidR="009D2553" w:rsidRPr="0079690D" w:rsidRDefault="00F11BDA" w:rsidP="00C20BD9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b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</w:p>
        </w:tc>
      </w:tr>
      <w:tr w:rsidR="009D2553" w:rsidRPr="000233A8" w14:paraId="2D4810AA" w14:textId="77777777" w:rsidTr="00A71AD3">
        <w:trPr>
          <w:trHeight w:val="454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7B0535" w14:textId="77777777" w:rsidR="009D2553" w:rsidRPr="000233A8" w:rsidRDefault="009D2553" w:rsidP="00C20BD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83CD2C" w14:textId="77777777" w:rsidR="009D2553" w:rsidRPr="000233A8" w:rsidRDefault="009D2553" w:rsidP="00C20BD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962E1D5" w14:textId="77777777" w:rsidR="009D2553" w:rsidRPr="000233A8" w:rsidRDefault="009D2553" w:rsidP="00C20BD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役 職 名</w:t>
            </w:r>
          </w:p>
        </w:tc>
        <w:tc>
          <w:tcPr>
            <w:tcW w:w="439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17E81D8" w14:textId="77777777" w:rsidR="009D2553" w:rsidRPr="000233A8" w:rsidRDefault="009D2553" w:rsidP="00C20BD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9D2553" w:rsidRPr="000233A8" w14:paraId="6031CED9" w14:textId="77777777" w:rsidTr="00A71AD3">
        <w:trPr>
          <w:trHeight w:val="536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B41164" w14:textId="77777777" w:rsidR="009D2553" w:rsidRPr="000233A8" w:rsidRDefault="009D2553" w:rsidP="00C20BD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70BF5AE" w14:textId="77777777" w:rsidR="009D2553" w:rsidRPr="000233A8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</w:tcPr>
          <w:p w14:paraId="00DCF193" w14:textId="77777777" w:rsidR="009D2553" w:rsidRPr="00162E4E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T</w:t>
            </w:r>
            <w:r>
              <w:rPr>
                <w:rFonts w:ascii="UD デジタル 教科書体 NP-R" w:eastAsia="UD デジタル 教科書体 NP-R" w:hAnsi="ＭＳ 明朝"/>
                <w:sz w:val="24"/>
              </w:rPr>
              <w:t>EL/</w:t>
            </w:r>
            <w:r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FAX</w:t>
            </w:r>
          </w:p>
        </w:tc>
        <w:tc>
          <w:tcPr>
            <w:tcW w:w="2183" w:type="dxa"/>
            <w:tcBorders>
              <w:top w:val="dashSmallGap" w:sz="4" w:space="0" w:color="auto"/>
            </w:tcBorders>
            <w:shd w:val="clear" w:color="auto" w:fill="auto"/>
          </w:tcPr>
          <w:p w14:paraId="372C5451" w14:textId="77777777" w:rsidR="009D2553" w:rsidRPr="000233A8" w:rsidRDefault="009D2553" w:rsidP="00C20BD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/>
                <w:szCs w:val="20"/>
              </w:rPr>
              <w:t>T</w:t>
            </w:r>
            <w:r w:rsidRPr="00C77452">
              <w:rPr>
                <w:rFonts w:ascii="UD デジタル 教科書体 NP-R" w:eastAsia="UD デジタル 教科書体 NP-R" w:hAnsi="ＭＳ 明朝"/>
                <w:b/>
                <w:szCs w:val="20"/>
              </w:rPr>
              <w:t>EL</w:t>
            </w:r>
          </w:p>
        </w:tc>
        <w:tc>
          <w:tcPr>
            <w:tcW w:w="2212" w:type="dxa"/>
            <w:tcBorders>
              <w:top w:val="dashSmallGap" w:sz="4" w:space="0" w:color="auto"/>
            </w:tcBorders>
            <w:shd w:val="clear" w:color="auto" w:fill="auto"/>
          </w:tcPr>
          <w:p w14:paraId="3AAB7EF2" w14:textId="77777777" w:rsidR="009D2553" w:rsidRPr="000233A8" w:rsidRDefault="009D2553" w:rsidP="00C20BD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Cs/>
                <w:szCs w:val="20"/>
              </w:rPr>
              <w:t>FAX</w:t>
            </w:r>
          </w:p>
        </w:tc>
      </w:tr>
    </w:tbl>
    <w:p w14:paraId="7919A134" w14:textId="471FD7A4" w:rsidR="009D2553" w:rsidRDefault="009D2553" w:rsidP="00855A3C">
      <w:pPr>
        <w:jc w:val="lef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</w:p>
    <w:p w14:paraId="2BA080C7" w14:textId="2046A6B8" w:rsidR="009D2553" w:rsidRDefault="009D2553" w:rsidP="004275E5">
      <w:pPr>
        <w:spacing w:line="100" w:lineRule="exact"/>
        <w:jc w:val="lef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417"/>
        <w:gridCol w:w="2183"/>
        <w:gridCol w:w="2212"/>
      </w:tblGrid>
      <w:tr w:rsidR="00AC218A" w:rsidRPr="000233A8" w14:paraId="6E5D3FD0" w14:textId="77777777" w:rsidTr="00A71AD3">
        <w:trPr>
          <w:trHeight w:val="57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8EE53D" w14:textId="7B9C5C1D" w:rsidR="00AC218A" w:rsidRPr="0079690D" w:rsidRDefault="00AC218A" w:rsidP="00AC218A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bookmarkStart w:id="1" w:name="_Hlk61113463"/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14:paraId="6CFCF753" w14:textId="77777777" w:rsidR="00AC218A" w:rsidRDefault="00AC218A" w:rsidP="00AC218A">
            <w:pPr>
              <w:spacing w:line="400" w:lineRule="exact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A924C3" w14:textId="77777777" w:rsidR="00AC218A" w:rsidRPr="000233A8" w:rsidRDefault="00AC218A" w:rsidP="00AC218A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所属校名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14:paraId="56F41F2F" w14:textId="77777777" w:rsidR="00AC218A" w:rsidRPr="000233A8" w:rsidRDefault="00AC218A" w:rsidP="00AC218A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AC218A" w:rsidRPr="000233A8" w14:paraId="38AF6FFF" w14:textId="77777777" w:rsidTr="00A71AD3">
        <w:trPr>
          <w:trHeight w:val="340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66046E" w14:textId="24C35D95" w:rsidR="00AC218A" w:rsidRPr="0079690D" w:rsidRDefault="00AC218A" w:rsidP="00AC218A">
            <w:pPr>
              <w:spacing w:line="40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</w:tcPr>
          <w:p w14:paraId="06C498CD" w14:textId="77777777" w:rsidR="00AC218A" w:rsidRDefault="00AC218A" w:rsidP="00AC218A">
            <w:pPr>
              <w:spacing w:line="500" w:lineRule="exact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F26A3B9" w14:textId="77777777" w:rsidR="00AC218A" w:rsidRPr="000233A8" w:rsidRDefault="00AC218A" w:rsidP="00AC218A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4395" w:type="dxa"/>
            <w:gridSpan w:val="2"/>
            <w:vMerge/>
            <w:shd w:val="clear" w:color="auto" w:fill="auto"/>
            <w:vAlign w:val="center"/>
          </w:tcPr>
          <w:p w14:paraId="4863D356" w14:textId="77777777" w:rsidR="00AC218A" w:rsidRPr="000233A8" w:rsidRDefault="00AC218A" w:rsidP="00AC218A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9D2553" w:rsidRPr="000233A8" w14:paraId="6316F698" w14:textId="77777777" w:rsidTr="00A71AD3">
        <w:trPr>
          <w:trHeight w:val="322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6856BD" w14:textId="77777777" w:rsidR="009D2553" w:rsidRPr="00E46C32" w:rsidRDefault="009D2553" w:rsidP="00E46C32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所属校での　　ＰＴＡ役職名</w:t>
            </w:r>
          </w:p>
        </w:tc>
        <w:tc>
          <w:tcPr>
            <w:tcW w:w="2977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D466FA" w14:textId="77777777" w:rsidR="009D2553" w:rsidRPr="00E46C32" w:rsidRDefault="009D2553" w:rsidP="00E46C32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7F683F" w14:textId="77777777" w:rsidR="009D2553" w:rsidRPr="00E46C32" w:rsidRDefault="009D2553" w:rsidP="00E46C32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お子様の</w:t>
            </w:r>
          </w:p>
          <w:p w14:paraId="1BCF3A84" w14:textId="77777777" w:rsidR="009D2553" w:rsidRPr="00E46C32" w:rsidRDefault="009D2553" w:rsidP="00E46C32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学部・学年</w:t>
            </w:r>
          </w:p>
        </w:tc>
        <w:tc>
          <w:tcPr>
            <w:tcW w:w="4395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0496B8" w14:textId="77777777" w:rsidR="009D2553" w:rsidRPr="00E46C32" w:rsidRDefault="009D2553" w:rsidP="00E46C32">
            <w:pPr>
              <w:spacing w:line="280" w:lineRule="exact"/>
              <w:ind w:firstLineChars="500" w:firstLine="1100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E46C32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学部</w:t>
            </w:r>
            <w:r w:rsidRPr="00E46C32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 xml:space="preserve">　　　</w:t>
            </w:r>
            <w:r w:rsidRPr="00E46C32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年生</w:t>
            </w:r>
          </w:p>
        </w:tc>
      </w:tr>
      <w:tr w:rsidR="009D2553" w:rsidRPr="000233A8" w14:paraId="38282D0B" w14:textId="77777777" w:rsidTr="00A71AD3">
        <w:trPr>
          <w:trHeight w:val="85"/>
        </w:trPr>
        <w:tc>
          <w:tcPr>
            <w:tcW w:w="10490" w:type="dxa"/>
            <w:gridSpan w:val="5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2FF18D6" w14:textId="335EB1B2" w:rsidR="009D2553" w:rsidRDefault="009D2553" w:rsidP="00C20BD9">
            <w:pPr>
              <w:spacing w:line="16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  <w:p w14:paraId="0F6887A3" w14:textId="00814AFA" w:rsidR="009D2553" w:rsidRPr="0079690D" w:rsidRDefault="00F11BDA" w:rsidP="00C20BD9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b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</w:p>
        </w:tc>
      </w:tr>
      <w:tr w:rsidR="009D2553" w:rsidRPr="000233A8" w14:paraId="6490323F" w14:textId="77777777" w:rsidTr="00A71AD3">
        <w:trPr>
          <w:trHeight w:val="454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854CBA5" w14:textId="77777777" w:rsidR="009D2553" w:rsidRPr="000233A8" w:rsidRDefault="009D2553" w:rsidP="00C20BD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15722C" w14:textId="77777777" w:rsidR="009D2553" w:rsidRPr="000233A8" w:rsidRDefault="009D2553" w:rsidP="00C20BD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9C9FE4B" w14:textId="77777777" w:rsidR="009D2553" w:rsidRPr="000233A8" w:rsidRDefault="009D2553" w:rsidP="00C20BD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役 職 名</w:t>
            </w:r>
          </w:p>
        </w:tc>
        <w:tc>
          <w:tcPr>
            <w:tcW w:w="439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2D43D5" w14:textId="77777777" w:rsidR="009D2553" w:rsidRPr="000233A8" w:rsidRDefault="009D2553" w:rsidP="00C20BD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9D2553" w:rsidRPr="000233A8" w14:paraId="6E6F83CA" w14:textId="77777777" w:rsidTr="00A71AD3">
        <w:trPr>
          <w:trHeight w:val="536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E47C13" w14:textId="77777777" w:rsidR="009D2553" w:rsidRPr="000233A8" w:rsidRDefault="009D2553" w:rsidP="00C20BD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A788891" w14:textId="77777777" w:rsidR="009D2553" w:rsidRPr="000233A8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</w:tcPr>
          <w:p w14:paraId="7D1C0E32" w14:textId="77777777" w:rsidR="009D2553" w:rsidRPr="00162E4E" w:rsidRDefault="009D2553" w:rsidP="00C20BD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T</w:t>
            </w:r>
            <w:r>
              <w:rPr>
                <w:rFonts w:ascii="UD デジタル 教科書体 NP-R" w:eastAsia="UD デジタル 教科書体 NP-R" w:hAnsi="ＭＳ 明朝"/>
                <w:sz w:val="24"/>
              </w:rPr>
              <w:t>EL/</w:t>
            </w:r>
            <w:r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FAX</w:t>
            </w:r>
          </w:p>
        </w:tc>
        <w:tc>
          <w:tcPr>
            <w:tcW w:w="2183" w:type="dxa"/>
            <w:tcBorders>
              <w:top w:val="dashSmallGap" w:sz="4" w:space="0" w:color="auto"/>
            </w:tcBorders>
            <w:shd w:val="clear" w:color="auto" w:fill="auto"/>
          </w:tcPr>
          <w:p w14:paraId="3859872E" w14:textId="77777777" w:rsidR="009D2553" w:rsidRPr="000233A8" w:rsidRDefault="009D2553" w:rsidP="00C20BD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/>
                <w:szCs w:val="20"/>
              </w:rPr>
              <w:t>T</w:t>
            </w:r>
            <w:r w:rsidRPr="00C77452">
              <w:rPr>
                <w:rFonts w:ascii="UD デジタル 教科書体 NP-R" w:eastAsia="UD デジタル 教科書体 NP-R" w:hAnsi="ＭＳ 明朝"/>
                <w:b/>
                <w:szCs w:val="20"/>
              </w:rPr>
              <w:t>EL</w:t>
            </w:r>
          </w:p>
        </w:tc>
        <w:tc>
          <w:tcPr>
            <w:tcW w:w="2212" w:type="dxa"/>
            <w:tcBorders>
              <w:top w:val="dashSmallGap" w:sz="4" w:space="0" w:color="auto"/>
            </w:tcBorders>
            <w:shd w:val="clear" w:color="auto" w:fill="auto"/>
          </w:tcPr>
          <w:p w14:paraId="5DA3C2A8" w14:textId="77777777" w:rsidR="009D2553" w:rsidRPr="000233A8" w:rsidRDefault="009D2553" w:rsidP="00C20BD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Cs/>
                <w:szCs w:val="20"/>
              </w:rPr>
              <w:t>FAX</w:t>
            </w:r>
          </w:p>
        </w:tc>
      </w:tr>
      <w:bookmarkEnd w:id="1"/>
    </w:tbl>
    <w:p w14:paraId="0A5D770B" w14:textId="5177ECEF" w:rsidR="009D2553" w:rsidRDefault="009D2553" w:rsidP="00FD374E">
      <w:pPr>
        <w:spacing w:line="160" w:lineRule="exact"/>
        <w:jc w:val="center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</w:p>
    <w:p w14:paraId="62102DCE" w14:textId="68D1BBF4" w:rsidR="00F27DD9" w:rsidRDefault="002F2C96" w:rsidP="00331258">
      <w:pPr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  <w:r w:rsidRPr="00B009A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◎</w:t>
      </w:r>
      <w:r w:rsidRPr="00B009AC">
        <w:rPr>
          <w:rFonts w:ascii="UD デジタル 教科書体 NP-R" w:eastAsia="UD デジタル 教科書体 NP-R" w:hAnsi="ＭＳ 明朝" w:hint="eastAsia"/>
          <w:sz w:val="22"/>
          <w:szCs w:val="21"/>
        </w:rPr>
        <w:t>本報告でお預かりする個人情報は</w:t>
      </w:r>
      <w:r w:rsidRPr="00B009A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、都道府県代表者としての活動目的以外には使用いたしません。</w:t>
      </w:r>
    </w:p>
    <w:p w14:paraId="21BA1DF7" w14:textId="31840633" w:rsidR="002F2C96" w:rsidRPr="00294ACC" w:rsidRDefault="00C82610" w:rsidP="002F2C96">
      <w:pPr>
        <w:spacing w:line="360" w:lineRule="exact"/>
        <w:jc w:val="right"/>
        <w:rPr>
          <w:rFonts w:ascii="UD デジタル 教科書体 NP-R" w:eastAsia="UD デジタル 教科書体 NP-R"/>
          <w:sz w:val="20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63053" wp14:editId="2D4B96FA">
                <wp:simplePos x="0" y="0"/>
                <wp:positionH relativeFrom="margin">
                  <wp:posOffset>180975</wp:posOffset>
                </wp:positionH>
                <wp:positionV relativeFrom="paragraph">
                  <wp:posOffset>64135</wp:posOffset>
                </wp:positionV>
                <wp:extent cx="2409825" cy="4762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A2A1F1" w14:textId="6442322B" w:rsidR="00FA6AB8" w:rsidRDefault="002F2C96" w:rsidP="00F1717B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2F2C96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≪送信先≫</w:t>
                            </w:r>
                            <w:r w:rsidR="00FA6AB8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2C96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 xml:space="preserve">全知P連事務局　</w:t>
                            </w:r>
                          </w:p>
                          <w:p w14:paraId="04243604" w14:textId="730A70C7" w:rsidR="00FA6AB8" w:rsidRPr="00FA6AB8" w:rsidRDefault="00855CED" w:rsidP="00C82610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  <w:t xml:space="preserve"> </w:t>
                            </w:r>
                            <w:r w:rsidR="00FA6AB8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Eメール</w:t>
                            </w:r>
                            <w:r w:rsidR="00FA6AB8" w:rsidRPr="00FA6AB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hyperlink r:id="rId7" w:history="1">
                              <w:r w:rsidR="00FA6AB8" w:rsidRPr="00FA6AB8">
                                <w:rPr>
                                  <w:rStyle w:val="a8"/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i</w:t>
                              </w:r>
                              <w:r w:rsidR="00FA6AB8" w:rsidRPr="00FA6AB8">
                                <w:rPr>
                                  <w:rStyle w:val="a8"/>
                                  <w:rFonts w:ascii="UD デジタル 教科書体 NK-B" w:eastAsia="UD デジタル 教科書体 NK-B"/>
                                  <w:color w:val="000000" w:themeColor="text1"/>
                                  <w:sz w:val="22"/>
                                  <w:u w:val="none"/>
                                </w:rPr>
                                <w:t>nfo@zenchipren.jp</w:t>
                              </w:r>
                            </w:hyperlink>
                            <w:r w:rsidR="00FA6AB8" w:rsidRPr="00FA6AB8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63053" id="テキスト ボックス 7" o:spid="_x0000_s1027" type="#_x0000_t202" style="position:absolute;left:0;text-align:left;margin-left:14.25pt;margin-top:5.05pt;width:189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lf4wEAAKYDAAAOAAAAZHJzL2Uyb0RvYy54bWysU8Fu2zAMvQ/YPwi6L3aMtE2MOEXXosOA&#10;bh3Q7QNkWbaF2aJGKbGzrx8lu2m23YpeBImUHt97pLbXY9+xg0KnwRR8uUg5U0ZCpU1T8B/f7z+s&#10;OXNemEp0YFTBj8rx6937d9vB5iqDFrpKISMQ4/LBFrz13uZJ4mSreuEWYJWhZA3YC09HbJIKxUDo&#10;fZdkaXqZDICVRZDKOYreTUm+i/h1raR/rGunPOsKTtx8XDGuZViT3VbkDQrbajnTEK9g0QttqOgJ&#10;6k54wfao/4PqtURwUPuFhD6ButZSRQ2kZpn+o+apFVZFLWSOsyeb3NvByq+HJ/sNmR8/wkgNjCKc&#10;fQD50zEDt60wjbpBhKFVoqLCy2BZMliXz0+D1S53AaQcvkBFTRZ7DxForLEPrpBORujUgOPJdDV6&#10;JimYrdLNOrvgTFJudXWZXcSuJCJ/fm3R+U8KehY2BUdqakQXhwfnAxuRP18JxQzc666Lje3MXwG6&#10;GCKRfSA8UfdjOTJdzdKCmBKqI8lBmMaFxps2LeBvzgYalYK7X3uBirPusyFLrlbZhvj7eFivNyQT&#10;zxPlWUIYSUAF95xN21s/TePeom5aqjO1wMANmVjrqO+F00yehiHKngc3TNv5Od56+V67PwAAAP//&#10;AwBQSwMEFAAGAAgAAAAhAPs69DPeAAAACAEAAA8AAABkcnMvZG93bnJldi54bWxMj0FLxDAQhe+C&#10;/yGM4M1NuthSatOlK6jgxXUV8Zg2Y1tsJqXJ7lZ/veNJj/Pe4833ys3iRnHEOQyeNCQrBQKp9Xag&#10;TsPry91VDiJEQ9aMnlDDFwbYVOdnpSmsP9EzHvexE1xCoTAa+hinQsrQ9uhMWPkJib0PPzsT+Zw7&#10;aWdz4nI3yrVSmXRmIP7Qmwlve2w/9wen4XsI9cPuaRubbfp+r3aPWXirM60vL5b6BkTEJf6F4Ref&#10;0aFipsYfyAYxaljnKSdZVwkI9q9VztsaDXmagKxK+X9A9QMAAP//AwBQSwECLQAUAAYACAAAACEA&#10;toM4kv4AAADhAQAAEwAAAAAAAAAAAAAAAAAAAAAAW0NvbnRlbnRfVHlwZXNdLnhtbFBLAQItABQA&#10;BgAIAAAAIQA4/SH/1gAAAJQBAAALAAAAAAAAAAAAAAAAAC8BAABfcmVscy8ucmVsc1BLAQItABQA&#10;BgAIAAAAIQClkAlf4wEAAKYDAAAOAAAAAAAAAAAAAAAAAC4CAABkcnMvZTJvRG9jLnhtbFBLAQIt&#10;ABQABgAIAAAAIQD7OvQz3gAAAAgBAAAPAAAAAAAAAAAAAAAAAD0EAABkcnMvZG93bnJldi54bWxQ&#10;SwUGAAAAAAQABADzAAAASAUAAAAA&#10;" filled="f" stroked="f">
                <v:textbox inset="5.85pt,.7pt,5.85pt,.7pt">
                  <w:txbxContent>
                    <w:p w14:paraId="17A2A1F1" w14:textId="6442322B" w:rsidR="00FA6AB8" w:rsidRDefault="002F2C96" w:rsidP="00F1717B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2F2C96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≪送信先≫</w:t>
                      </w:r>
                      <w:r w:rsidR="00FA6AB8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 xml:space="preserve"> </w:t>
                      </w:r>
                      <w:r w:rsidRPr="002F2C96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 xml:space="preserve">全知P連事務局　</w:t>
                      </w:r>
                    </w:p>
                    <w:p w14:paraId="04243604" w14:textId="730A70C7" w:rsidR="00FA6AB8" w:rsidRPr="00FA6AB8" w:rsidRDefault="00855CED" w:rsidP="00C82610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sz w:val="22"/>
                        </w:rPr>
                        <w:t xml:space="preserve"> </w:t>
                      </w:r>
                      <w:r w:rsidR="00FA6AB8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Eメール</w:t>
                      </w:r>
                      <w:r w:rsidR="00FA6AB8" w:rsidRPr="00FA6AB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：</w:t>
                      </w:r>
                      <w:hyperlink r:id="rId8" w:history="1">
                        <w:r w:rsidR="00FA6AB8" w:rsidRPr="00FA6AB8">
                          <w:rPr>
                            <w:rStyle w:val="a8"/>
                            <w:rFonts w:ascii="UD デジタル 教科書体 NK-B" w:eastAsia="UD デジタル 教科書体 NK-B" w:hint="eastAsia"/>
                            <w:color w:val="000000" w:themeColor="text1"/>
                            <w:sz w:val="22"/>
                            <w:u w:val="none"/>
                          </w:rPr>
                          <w:t>i</w:t>
                        </w:r>
                        <w:r w:rsidR="00FA6AB8" w:rsidRPr="00FA6AB8">
                          <w:rPr>
                            <w:rStyle w:val="a8"/>
                            <w:rFonts w:ascii="UD デジタル 教科書体 NK-B" w:eastAsia="UD デジタル 教科書体 NK-B"/>
                            <w:color w:val="000000" w:themeColor="text1"/>
                            <w:sz w:val="22"/>
                            <w:u w:val="none"/>
                          </w:rPr>
                          <w:t>nfo@zenchipren.jp</w:t>
                        </w:r>
                      </w:hyperlink>
                      <w:r w:rsidR="00FA6AB8" w:rsidRPr="00FA6AB8"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710E"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694D9" wp14:editId="6FFF98A6">
                <wp:simplePos x="0" y="0"/>
                <wp:positionH relativeFrom="margin">
                  <wp:posOffset>4069080</wp:posOffset>
                </wp:positionH>
                <wp:positionV relativeFrom="paragraph">
                  <wp:posOffset>6985</wp:posOffset>
                </wp:positionV>
                <wp:extent cx="2514600" cy="3429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D28159" w14:textId="7C27389C" w:rsidR="00FD374E" w:rsidRPr="00A71AD3" w:rsidRDefault="00CA710E" w:rsidP="00FD374E">
                            <w:pPr>
                              <w:spacing w:line="360" w:lineRule="exact"/>
                              <w:rPr>
                                <w:sz w:val="22"/>
                                <w:szCs w:val="24"/>
                                <w:u w:val="thick"/>
                              </w:rPr>
                            </w:pPr>
                            <w:r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提出期限：５月</w:t>
                            </w:r>
                            <w:r w:rsidR="00C20E19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30</w:t>
                            </w:r>
                            <w:r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日（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金</w:t>
                            </w:r>
                            <w:r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  <w:r w:rsidR="00FD374E"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提出期限：５月</w:t>
                            </w:r>
                            <w:r w:rsidR="000A7989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31</w:t>
                            </w:r>
                            <w:r w:rsidR="00FD374E"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日（</w:t>
                            </w:r>
                            <w:r w:rsidR="000A7989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金</w:t>
                            </w:r>
                            <w:r w:rsidR="00FD374E"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694D9" id="テキスト ボックス 6" o:spid="_x0000_s1028" type="#_x0000_t202" style="position:absolute;left:0;text-align:left;margin-left:320.4pt;margin-top:.55pt;width:19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tUMAIAAFsEAAAOAAAAZHJzL2Uyb0RvYy54bWysVE1v2zAMvQ/YfxB0X+ykSdYacYosRYYB&#10;RVsgHXpWZCkWIIuapMTOfv0oOV/rdhp2kUmReiIfnzy77xpN9sJ5Baakw0FOiTAcKmW2Jf3+uvp0&#10;S4kPzFRMgxElPQhP7+cfP8xaW4gR1KAr4QiCGF+0tqR1CLbIMs9r0TA/ACsMBiW4hgV03TarHGsR&#10;vdHZKM+nWQuusg648B53H/ognSd8KQUPz1J6EYguKdYW0urSuolrNp+xYuuYrRU/lsH+oYqGKYOX&#10;nqEeWGBk59QfUI3iDjzIMODQZCCl4iL1gN0M83fdrGtmReoFyfH2TJP/f7D8ab+2L46E7gt0OMBI&#10;SGt94XEz9tNJ18QvVkowjhQezrSJLhCOm6PJcDzNMcQxdjMe3aGNMNnltHU+fBXQkGiU1OFYElts&#10;/+hDn3pKiZd50KpaKa2TE6UgltqRPcMh6pBqRPDfsrQhbUmnN5M8ARuIx3tkbbCWS0/RCt2mI6rC&#10;0k/9bqA6IA0OeoV4y1cKa31kPrwwh5LA9lDm4RkXqQHvgqNFSQ3u59/2Yz5OCqOUtCixkvofO+YE&#10;JfqbwRneDcfjqMnkjCefR+i468jmOmJ2zRKQgCE+KMuTGfODPpnSQfOGr2ERb8UQMxzvLmk4mcvQ&#10;Cx9fExeLRUpCFVoWHs3a8ggdCY+TeO3emLPHcQUc9BOcxMiKd1Prc+NJA4tdAKnSSCPPPatH+lHB&#10;SRTH1xafyLWfsi7/hPkvAAAA//8DAFBLAwQUAAYACAAAACEAIC5+9d8AAAAJAQAADwAAAGRycy9k&#10;b3ducmV2LnhtbEyPTU+EMBCG7yb+h2ZMvBi3IMIapGyM8SPx5uJqvHXpCEQ6JbQL+O+dPelx5nnz&#10;zjPFZrG9mHD0nSMF8SoCgVQ701Gj4K16vLwB4YMmo3tHqOAHPWzK05NC58bN9IrTNjSCS8jnWkEb&#10;wpBL6esWrfYrNyAx+3Kj1YHHsZFm1DOX215eRVEmre6IL7R6wPsW6+/twSr4vGg+XvzytJuTNBke&#10;nqdq/W4qpc7PlrtbEAGX8BeGoz6rQ8lOe3cg40WvILuOWD0wiEEceZRkvNgrSNMYZFnI/x+UvwAA&#10;AP//AwBQSwECLQAUAAYACAAAACEAtoM4kv4AAADhAQAAEwAAAAAAAAAAAAAAAAAAAAAAW0NvbnRl&#10;bnRfVHlwZXNdLnhtbFBLAQItABQABgAIAAAAIQA4/SH/1gAAAJQBAAALAAAAAAAAAAAAAAAAAC8B&#10;AABfcmVscy8ucmVsc1BLAQItABQABgAIAAAAIQA4jqtUMAIAAFsEAAAOAAAAAAAAAAAAAAAAAC4C&#10;AABkcnMvZTJvRG9jLnhtbFBLAQItABQABgAIAAAAIQAgLn713wAAAAkBAAAPAAAAAAAAAAAAAAAA&#10;AIoEAABkcnMvZG93bnJldi54bWxQSwUGAAAAAAQABADzAAAAlgUAAAAA&#10;" fillcolor="white [3201]" stroked="f" strokeweight=".5pt">
                <v:textbox>
                  <w:txbxContent>
                    <w:p w14:paraId="3FD28159" w14:textId="7C27389C" w:rsidR="00FD374E" w:rsidRPr="00A71AD3" w:rsidRDefault="00CA710E" w:rsidP="00FD374E">
                      <w:pPr>
                        <w:spacing w:line="360" w:lineRule="exact"/>
                        <w:rPr>
                          <w:sz w:val="22"/>
                          <w:szCs w:val="24"/>
                          <w:u w:val="thick"/>
                        </w:rPr>
                      </w:pPr>
                      <w:r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提出期限：５月</w:t>
                      </w:r>
                      <w:r w:rsidR="00C20E19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30</w:t>
                      </w:r>
                      <w:r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日（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金</w:t>
                      </w:r>
                      <w:r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）</w:t>
                      </w:r>
                      <w:r w:rsidR="00FD374E"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thick"/>
                        </w:rPr>
                        <w:t>提出期限：５月</w:t>
                      </w:r>
                      <w:r w:rsidR="000A7989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thick"/>
                        </w:rPr>
                        <w:t>31</w:t>
                      </w:r>
                      <w:r w:rsidR="00FD374E"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thick"/>
                        </w:rPr>
                        <w:t>日（</w:t>
                      </w:r>
                      <w:r w:rsidR="000A7989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thick"/>
                        </w:rPr>
                        <w:t>金</w:t>
                      </w:r>
                      <w:r w:rsidR="00FD374E"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thick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63FCBD" w14:textId="2DDDD012" w:rsidR="009D2553" w:rsidRDefault="009D2553" w:rsidP="002F2C96">
      <w:pPr>
        <w:jc w:val="right"/>
      </w:pPr>
    </w:p>
    <w:p w14:paraId="2DFD75E5" w14:textId="0E276845" w:rsidR="00212887" w:rsidRDefault="00A71AD3" w:rsidP="00A47286">
      <w:pPr>
        <w:spacing w:line="360" w:lineRule="exact"/>
        <w:ind w:firstLineChars="50" w:firstLine="105"/>
        <w:jc w:val="right"/>
        <w:rPr>
          <w:rFonts w:ascii="UD デジタル 教科書体 NK-R" w:eastAsia="UD デジタル 教科書体 NK-R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D5DD1E" wp14:editId="6F04A3D2">
                <wp:simplePos x="0" y="0"/>
                <wp:positionH relativeFrom="margin">
                  <wp:posOffset>6257290</wp:posOffset>
                </wp:positionH>
                <wp:positionV relativeFrom="paragraph">
                  <wp:posOffset>92710</wp:posOffset>
                </wp:positionV>
                <wp:extent cx="50482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7B056F" w14:textId="0A1F67D9" w:rsidR="00EC043A" w:rsidRPr="00EC043A" w:rsidRDefault="00EC043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EC043A">
                              <w:rPr>
                                <w:rFonts w:ascii="UD デジタル 教科書体 NK-R" w:eastAsia="UD デジタル 教科書体 NK-R" w:hint="eastAsia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D5DD1E" id="テキスト ボックス 1" o:spid="_x0000_s1029" type="#_x0000_t202" style="position:absolute;left:0;text-align:left;margin-left:492.7pt;margin-top:7.3pt;width:39.75pt;height:24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4XLw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k7y8d1oQglH0w3KeYI1uzy2zoevAhoShZI6ZCWBxfYr&#10;HzAhup5cYi4PWlVLpXVS4iSIhXZkz5BDHVKJ+OI3L21IW9Lbm0meAhuIz/vI2mCCS0tRCt2mI6rC&#10;ak/tbqA6IAoO+gHxli8V1rpiPrwwhxOBjeOUh2c8pAbMBUeJkhrcz7/dR38kCq2UtDhhJfU/dswJ&#10;SvQ3gxTeD8fjOJJJGU8+j1Bx15bNtcXsmgUgAEPcJ8uTGP2DPonSQfOGyzCPWdHEDMfcJQ0ncRH6&#10;ucdl4mI+T044hJaFlVlbHkNHwCMTr90bc/ZIV0Cen+A0i6x4x1rvG18amO8CSJUojTj3qB7hxwFO&#10;TB+XLW7ItZ68Lr+E2S8AAAD//wMAUEsDBBQABgAIAAAAIQB0vIIp4gAAAAoBAAAPAAAAZHJzL2Rv&#10;d25yZXYueG1sTI/LTsMwEEX3SPyDNUhsUOvQpqYNcSqEeEjs2pRW7Nx4SCLicRS7Sfh73BVdju7R&#10;vWfS9Wga1mPnaksS7qcRMKTC6ppKCbv8dbIE5rwirRpLKOEXHayz66tUJdoOtMF+60sWSsglSkLl&#10;fZtw7ooKjXJT2yKF7Nt2RvlwdiXXnRpCuWn4LIoEN6qmsFCpFp8rLH62JyPh6648fLjx7XOYL+bt&#10;y3ufP+x1LuXtzfj0CMzj6P9hOOsHdciC09GeSDvWSFgtF3FAQxALYGcgEvEK2FGCmAngWcovX8j+&#10;AAAA//8DAFBLAQItABQABgAIAAAAIQC2gziS/gAAAOEBAAATAAAAAAAAAAAAAAAAAAAAAABbQ29u&#10;dGVudF9UeXBlc10ueG1sUEsBAi0AFAAGAAgAAAAhADj9If/WAAAAlAEAAAsAAAAAAAAAAAAAAAAA&#10;LwEAAF9yZWxzLy5yZWxzUEsBAi0AFAAGAAgAAAAhALc0LhcvAgAAWgQAAA4AAAAAAAAAAAAAAAAA&#10;LgIAAGRycy9lMm9Eb2MueG1sUEsBAi0AFAAGAAgAAAAhAHS8giniAAAACgEAAA8AAAAAAAAAAAAA&#10;AAAAiQQAAGRycy9kb3ducmV2LnhtbFBLBQYAAAAABAAEAPMAAACYBQAAAAA=&#10;" fillcolor="white [3201]" stroked="f" strokeweight=".5pt">
                <v:textbox>
                  <w:txbxContent>
                    <w:p w14:paraId="5D7B056F" w14:textId="0A1F67D9" w:rsidR="00EC043A" w:rsidRPr="00EC043A" w:rsidRDefault="00EC043A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EC043A">
                        <w:rPr>
                          <w:rFonts w:ascii="UD デジタル 教科書体 NK-R" w:eastAsia="UD デジタル 教科書体 NK-R" w:hint="eastAsia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51CE8" w14:textId="44989E4B" w:rsidR="005748F9" w:rsidRDefault="00A47286" w:rsidP="00A47286">
      <w:pPr>
        <w:spacing w:line="360" w:lineRule="exact"/>
        <w:ind w:firstLineChars="50" w:firstLine="110"/>
        <w:jc w:val="right"/>
        <w:rPr>
          <w:rFonts w:ascii="UD デジタル 教科書体 NK-B" w:eastAsia="UD デジタル 教科書体 NK-B" w:hAnsi="ＭＳ 明朝" w:cs="ＭＳ Ｐゴシック"/>
          <w:b/>
          <w:bCs/>
          <w:kern w:val="0"/>
          <w:sz w:val="28"/>
          <w:szCs w:val="32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lastRenderedPageBreak/>
        <w:t>※</w:t>
      </w:r>
      <w:r w:rsidRPr="000334B1">
        <w:rPr>
          <w:rFonts w:ascii="UD デジタル 教科書体 NK-R" w:eastAsia="UD デジタル 教科書体 NK-R" w:hint="eastAsia"/>
          <w:sz w:val="22"/>
          <w:szCs w:val="24"/>
        </w:rPr>
        <w:t>記入</w:t>
      </w:r>
      <w:r>
        <w:rPr>
          <w:rFonts w:ascii="UD デジタル 教科書体 NK-R" w:eastAsia="UD デジタル 教科書体 NK-R" w:hint="eastAsia"/>
          <w:sz w:val="22"/>
          <w:szCs w:val="24"/>
        </w:rPr>
        <w:t>枠</w:t>
      </w:r>
      <w:r w:rsidRPr="000334B1">
        <w:rPr>
          <w:rFonts w:ascii="UD デジタル 教科書体 NK-R" w:eastAsia="UD デジタル 教科書体 NK-R" w:hint="eastAsia"/>
          <w:sz w:val="22"/>
          <w:szCs w:val="24"/>
        </w:rPr>
        <w:t>が</w:t>
      </w:r>
      <w:r>
        <w:rPr>
          <w:rFonts w:ascii="UD デジタル 教科書体 NK-R" w:eastAsia="UD デジタル 教科書体 NK-R" w:hint="eastAsia"/>
          <w:sz w:val="22"/>
          <w:szCs w:val="24"/>
        </w:rPr>
        <w:t>足りない</w:t>
      </w:r>
      <w:r w:rsidRPr="000334B1">
        <w:rPr>
          <w:rFonts w:ascii="UD デジタル 教科書体 NK-R" w:eastAsia="UD デジタル 教科書体 NK-R" w:hint="eastAsia"/>
          <w:sz w:val="22"/>
          <w:szCs w:val="24"/>
        </w:rPr>
        <w:t>場合は</w:t>
      </w:r>
      <w:r>
        <w:rPr>
          <w:rFonts w:ascii="UD デジタル 教科書体 NK-R" w:eastAsia="UD デジタル 教科書体 NK-R" w:hint="eastAsia"/>
          <w:sz w:val="22"/>
          <w:szCs w:val="24"/>
        </w:rPr>
        <w:t>、</w:t>
      </w:r>
      <w:r w:rsidRPr="000334B1">
        <w:rPr>
          <w:rFonts w:ascii="UD デジタル 教科書体 NK-R" w:eastAsia="UD デジタル 教科書体 NK-R" w:hint="eastAsia"/>
          <w:sz w:val="22"/>
          <w:szCs w:val="24"/>
        </w:rPr>
        <w:t>コピーして</w:t>
      </w:r>
      <w:r>
        <w:rPr>
          <w:rFonts w:ascii="UD デジタル 教科書体 NK-R" w:eastAsia="UD デジタル 教科書体 NK-R" w:hint="eastAsia"/>
          <w:sz w:val="22"/>
          <w:szCs w:val="24"/>
        </w:rPr>
        <w:t>御</w:t>
      </w:r>
      <w:r w:rsidRPr="000334B1">
        <w:rPr>
          <w:rFonts w:ascii="UD デジタル 教科書体 NK-R" w:eastAsia="UD デジタル 教科書体 NK-R" w:hint="eastAsia"/>
          <w:sz w:val="22"/>
          <w:szCs w:val="24"/>
        </w:rPr>
        <w:t>使用ください</w:t>
      </w:r>
      <w:r>
        <w:rPr>
          <w:rFonts w:ascii="UD デジタル 教科書体 NK-R" w:eastAsia="UD デジタル 教科書体 NK-R" w:hint="eastAsia"/>
          <w:sz w:val="22"/>
          <w:szCs w:val="24"/>
        </w:rPr>
        <w:t>。</w:t>
      </w:r>
    </w:p>
    <w:p w14:paraId="76AAF698" w14:textId="26AE4837" w:rsidR="009653CF" w:rsidRPr="002F2C96" w:rsidRDefault="009653CF" w:rsidP="005748F9">
      <w:pPr>
        <w:spacing w:line="360" w:lineRule="exact"/>
        <w:ind w:firstLineChars="50" w:firstLine="140"/>
        <w:jc w:val="left"/>
        <w:rPr>
          <w:rFonts w:ascii="UD デジタル 教科書体 NK-B" w:eastAsia="UD デジタル 教科書体 NK-B" w:hAnsi="ＭＳ 明朝" w:cs="ＭＳ Ｐゴシック"/>
          <w:b/>
          <w:bCs/>
          <w:kern w:val="0"/>
          <w:sz w:val="28"/>
          <w:szCs w:val="32"/>
        </w:rPr>
      </w:pPr>
      <w:r w:rsidRPr="00294ACC">
        <w:rPr>
          <w:rFonts w:ascii="UD デジタル 教科書体 NK-B" w:eastAsia="UD デジタル 教科書体 NK-B" w:hAnsi="ＭＳ 明朝" w:cs="ＭＳ Ｐゴシック" w:hint="eastAsia"/>
          <w:b/>
          <w:bCs/>
          <w:kern w:val="0"/>
          <w:sz w:val="28"/>
          <w:szCs w:val="32"/>
        </w:rPr>
        <w:t>都道府県ＰＴＡ連合会 副会長</w:t>
      </w:r>
    </w:p>
    <w:p w14:paraId="6304712D" w14:textId="28FEA1FE" w:rsidR="009653CF" w:rsidRDefault="000334B1" w:rsidP="000334B1">
      <w:pPr>
        <w:spacing w:line="20" w:lineRule="exact"/>
        <w:ind w:right="839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</w:p>
    <w:p w14:paraId="54EDAE09" w14:textId="77777777" w:rsidR="000334B1" w:rsidRDefault="000334B1" w:rsidP="005748F9">
      <w:pPr>
        <w:ind w:firstLineChars="100" w:firstLine="220"/>
        <w:jc w:val="lef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  <w:r w:rsidRPr="00294AC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※</w:t>
      </w:r>
      <w:r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２名以上</w:t>
      </w:r>
      <w:r w:rsidRPr="00294AC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の方が選出されている場合は、全ての方を御報告ください。</w:t>
      </w:r>
    </w:p>
    <w:p w14:paraId="2132BE55" w14:textId="049F8C37" w:rsidR="009653CF" w:rsidRPr="000334B1" w:rsidRDefault="000334B1" w:rsidP="000334B1">
      <w:pPr>
        <w:spacing w:line="360" w:lineRule="exact"/>
        <w:ind w:right="118"/>
        <w:jc w:val="righ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　</w:t>
      </w:r>
    </w:p>
    <w:tbl>
      <w:tblPr>
        <w:tblpPr w:leftFromText="142" w:rightFromText="142" w:vertAnchor="page" w:horzAnchor="margin" w:tblpX="137" w:tblpY="21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2"/>
        <w:gridCol w:w="1418"/>
        <w:gridCol w:w="2187"/>
        <w:gridCol w:w="2207"/>
      </w:tblGrid>
      <w:tr w:rsidR="009653CF" w:rsidRPr="000233A8" w14:paraId="2185CF0A" w14:textId="77777777" w:rsidTr="00A71AD3">
        <w:trPr>
          <w:trHeight w:val="170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A2903A" w14:textId="77777777" w:rsidR="009653CF" w:rsidRPr="0079690D" w:rsidRDefault="009653CF" w:rsidP="005748F9">
            <w:pPr>
              <w:spacing w:line="400" w:lineRule="exact"/>
              <w:jc w:val="center"/>
              <w:rPr>
                <w:rFonts w:ascii="UD デジタル 教科書体 NK-R" w:eastAsia="UD デジタル 教科書体 NK-R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</w:tcPr>
          <w:p w14:paraId="3883E2A1" w14:textId="77777777" w:rsidR="009653CF" w:rsidRDefault="009653CF" w:rsidP="005748F9">
            <w:pPr>
              <w:spacing w:line="400" w:lineRule="exact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69A00FF" w14:textId="77777777" w:rsidR="009653CF" w:rsidRPr="000233A8" w:rsidRDefault="009653CF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所属校名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</w:tcPr>
          <w:p w14:paraId="4D250D8E" w14:textId="7EFD8FC6" w:rsidR="009653CF" w:rsidRPr="000233A8" w:rsidRDefault="009653CF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9653CF" w:rsidRPr="000233A8" w14:paraId="590D7E22" w14:textId="77777777" w:rsidTr="00A71AD3">
        <w:trPr>
          <w:trHeight w:val="180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5646CEE" w14:textId="77777777" w:rsidR="009653CF" w:rsidRPr="0079690D" w:rsidRDefault="009653CF" w:rsidP="005748F9">
            <w:pPr>
              <w:spacing w:line="50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前</w:t>
            </w: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</w:tcPr>
          <w:p w14:paraId="18B3A614" w14:textId="77777777" w:rsidR="009653CF" w:rsidRDefault="009653CF" w:rsidP="005748F9">
            <w:pPr>
              <w:spacing w:line="500" w:lineRule="exac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EF708E9" w14:textId="77777777" w:rsidR="009653CF" w:rsidRPr="000233A8" w:rsidRDefault="009653CF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261D9C9A" w14:textId="77777777" w:rsidR="009653CF" w:rsidRPr="000233A8" w:rsidRDefault="009653CF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9653CF" w:rsidRPr="000233A8" w14:paraId="1710DC2E" w14:textId="77777777" w:rsidTr="00A71AD3">
        <w:trPr>
          <w:trHeight w:val="322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ACD569" w14:textId="77777777" w:rsidR="009653CF" w:rsidRPr="002E7CEC" w:rsidRDefault="009653CF" w:rsidP="005748F9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所属校での　　ＰＴＡ役職名</w:t>
            </w:r>
          </w:p>
        </w:tc>
        <w:tc>
          <w:tcPr>
            <w:tcW w:w="2972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840F0A" w14:textId="77777777" w:rsidR="009653CF" w:rsidRPr="002E7CEC" w:rsidRDefault="009653CF" w:rsidP="005748F9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41A9B5" w14:textId="77777777" w:rsidR="009653CF" w:rsidRPr="002E7CEC" w:rsidRDefault="009653CF" w:rsidP="005748F9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お子様の</w:t>
            </w:r>
          </w:p>
          <w:p w14:paraId="35184BA4" w14:textId="77777777" w:rsidR="009653CF" w:rsidRPr="002E7CEC" w:rsidRDefault="009653CF" w:rsidP="005748F9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学部・学年</w:t>
            </w:r>
          </w:p>
        </w:tc>
        <w:tc>
          <w:tcPr>
            <w:tcW w:w="4394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1A969E" w14:textId="6EB6EAED" w:rsidR="009653CF" w:rsidRPr="002E7CEC" w:rsidRDefault="009653CF" w:rsidP="005748F9">
            <w:pPr>
              <w:spacing w:line="280" w:lineRule="exact"/>
              <w:ind w:firstLineChars="500" w:firstLine="1100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学部</w:t>
            </w: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 xml:space="preserve">　　　</w:t>
            </w:r>
            <w:r w:rsidRPr="002E7CEC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年生</w:t>
            </w:r>
          </w:p>
        </w:tc>
      </w:tr>
      <w:tr w:rsidR="009653CF" w:rsidRPr="000233A8" w14:paraId="35AC7DE6" w14:textId="77777777" w:rsidTr="00A71AD3">
        <w:trPr>
          <w:trHeight w:val="85"/>
        </w:trPr>
        <w:tc>
          <w:tcPr>
            <w:tcW w:w="10485" w:type="dxa"/>
            <w:gridSpan w:val="5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CDB8DB3" w14:textId="528BCA02" w:rsidR="009653CF" w:rsidRDefault="009653CF" w:rsidP="005748F9">
            <w:pPr>
              <w:spacing w:line="16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  <w:p w14:paraId="0DD8150E" w14:textId="00603D2D" w:rsidR="009653CF" w:rsidRPr="0079690D" w:rsidRDefault="00F11BDA" w:rsidP="005748F9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b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</w:p>
        </w:tc>
      </w:tr>
      <w:tr w:rsidR="009653CF" w:rsidRPr="000233A8" w14:paraId="5D681CFF" w14:textId="77777777" w:rsidTr="00A71AD3">
        <w:trPr>
          <w:trHeight w:val="397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66A2CB" w14:textId="77777777" w:rsidR="009653CF" w:rsidRPr="000233A8" w:rsidRDefault="009653CF" w:rsidP="005748F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800F1A" w14:textId="77777777" w:rsidR="009653CF" w:rsidRPr="000233A8" w:rsidRDefault="009653CF" w:rsidP="005748F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D02B9D" w14:textId="77777777" w:rsidR="009653CF" w:rsidRPr="000233A8" w:rsidRDefault="009653CF" w:rsidP="005748F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役 職 名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12617B3" w14:textId="77777777" w:rsidR="009653CF" w:rsidRPr="000233A8" w:rsidRDefault="009653CF" w:rsidP="005748F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9653CF" w:rsidRPr="000233A8" w14:paraId="2CF81B64" w14:textId="77777777" w:rsidTr="00A71AD3">
        <w:trPr>
          <w:trHeight w:val="536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E2D3CEC" w14:textId="77777777" w:rsidR="009653CF" w:rsidRPr="000233A8" w:rsidRDefault="009653CF" w:rsidP="005748F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872538" w14:textId="77777777" w:rsidR="009653CF" w:rsidRPr="000233A8" w:rsidRDefault="009653CF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</w:tcPr>
          <w:p w14:paraId="63AB9601" w14:textId="77777777" w:rsidR="009653CF" w:rsidRPr="00162E4E" w:rsidRDefault="009653CF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T</w:t>
            </w:r>
            <w:r>
              <w:rPr>
                <w:rFonts w:ascii="UD デジタル 教科書体 NP-R" w:eastAsia="UD デジタル 教科書体 NP-R" w:hAnsi="ＭＳ 明朝"/>
                <w:sz w:val="24"/>
              </w:rPr>
              <w:t>EL/</w:t>
            </w:r>
            <w:r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FAX</w:t>
            </w:r>
          </w:p>
        </w:tc>
        <w:tc>
          <w:tcPr>
            <w:tcW w:w="2187" w:type="dxa"/>
            <w:tcBorders>
              <w:top w:val="dashSmallGap" w:sz="4" w:space="0" w:color="auto"/>
            </w:tcBorders>
            <w:shd w:val="clear" w:color="auto" w:fill="auto"/>
          </w:tcPr>
          <w:p w14:paraId="48A69B33" w14:textId="77777777" w:rsidR="009653CF" w:rsidRPr="00C77452" w:rsidRDefault="009653CF" w:rsidP="005748F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/>
                <w:szCs w:val="20"/>
              </w:rPr>
              <w:t>T</w:t>
            </w:r>
            <w:r w:rsidRPr="00C77452">
              <w:rPr>
                <w:rFonts w:ascii="UD デジタル 教科書体 NP-R" w:eastAsia="UD デジタル 教科書体 NP-R" w:hAnsi="ＭＳ 明朝"/>
                <w:b/>
                <w:szCs w:val="20"/>
              </w:rPr>
              <w:t>EL</w:t>
            </w:r>
          </w:p>
        </w:tc>
        <w:tc>
          <w:tcPr>
            <w:tcW w:w="2207" w:type="dxa"/>
            <w:tcBorders>
              <w:top w:val="dashSmallGap" w:sz="4" w:space="0" w:color="auto"/>
            </w:tcBorders>
            <w:shd w:val="clear" w:color="auto" w:fill="auto"/>
          </w:tcPr>
          <w:p w14:paraId="3A9CD084" w14:textId="0F20EEDF" w:rsidR="009653CF" w:rsidRPr="00C77452" w:rsidRDefault="009653CF" w:rsidP="005748F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Cs w:val="20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Cs/>
                <w:szCs w:val="20"/>
              </w:rPr>
              <w:t>FAX</w:t>
            </w:r>
          </w:p>
        </w:tc>
      </w:tr>
    </w:tbl>
    <w:p w14:paraId="1315F63B" w14:textId="56C3EA3B" w:rsidR="009653CF" w:rsidRDefault="009653CF" w:rsidP="009653CF">
      <w:pPr>
        <w:spacing w:line="400" w:lineRule="exact"/>
        <w:ind w:right="840"/>
        <w:rPr>
          <w:rFonts w:ascii="UD デジタル 教科書体 NK-R" w:eastAsia="UD デジタル 教科書体 NK-R"/>
          <w:sz w:val="24"/>
          <w:szCs w:val="24"/>
        </w:rPr>
      </w:pPr>
    </w:p>
    <w:p w14:paraId="0D2F59DE" w14:textId="77777777" w:rsidR="000334B1" w:rsidRDefault="000334B1" w:rsidP="000C5F0A">
      <w:pPr>
        <w:spacing w:line="240" w:lineRule="exact"/>
        <w:ind w:right="839"/>
        <w:rPr>
          <w:rFonts w:ascii="UD デジタル 教科書体 NK-R" w:eastAsia="UD デジタル 教科書体 NK-R"/>
          <w:sz w:val="24"/>
          <w:szCs w:val="24"/>
        </w:rPr>
      </w:pPr>
    </w:p>
    <w:tbl>
      <w:tblPr>
        <w:tblpPr w:leftFromText="142" w:rightFromText="142" w:vertAnchor="page" w:horzAnchor="margin" w:tblpX="137" w:tblpY="582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2"/>
        <w:gridCol w:w="1430"/>
        <w:gridCol w:w="2187"/>
        <w:gridCol w:w="2195"/>
      </w:tblGrid>
      <w:tr w:rsidR="000334B1" w:rsidRPr="009653CF" w14:paraId="63C15DF4" w14:textId="77777777" w:rsidTr="00A71AD3">
        <w:trPr>
          <w:trHeight w:val="57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932090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bookmarkStart w:id="2" w:name="_Hlk61113411"/>
            <w:r w:rsidRPr="005748F9">
              <w:rPr>
                <w:rFonts w:ascii="UD デジタル 教科書体 NK-R" w:eastAsia="UD デジタル 教科書体 NK-R" w:hint="eastAsia"/>
                <w:sz w:val="22"/>
              </w:rPr>
              <w:t>フ リ ガ ナ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</w:tcPr>
          <w:p w14:paraId="4954FDBE" w14:textId="77777777" w:rsidR="000334B1" w:rsidRPr="009653CF" w:rsidRDefault="000334B1" w:rsidP="005748F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 w14:paraId="5C973C29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9653C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所属校名</w:t>
            </w:r>
          </w:p>
        </w:tc>
        <w:tc>
          <w:tcPr>
            <w:tcW w:w="4382" w:type="dxa"/>
            <w:gridSpan w:val="2"/>
            <w:vMerge w:val="restart"/>
            <w:shd w:val="clear" w:color="auto" w:fill="auto"/>
            <w:vAlign w:val="center"/>
          </w:tcPr>
          <w:p w14:paraId="30EBDE71" w14:textId="2D9719D4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</w:p>
        </w:tc>
      </w:tr>
      <w:tr w:rsidR="000334B1" w:rsidRPr="009653CF" w14:paraId="1D8FFD3B" w14:textId="77777777" w:rsidTr="00A71AD3">
        <w:trPr>
          <w:trHeight w:val="180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C3E4FBB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9653CF">
              <w:rPr>
                <w:rFonts w:ascii="UD デジタル 教科書体 NK-R" w:eastAsia="UD デジタル 教科書体 NK-R" w:hint="eastAsia"/>
                <w:sz w:val="24"/>
                <w:szCs w:val="24"/>
              </w:rPr>
              <w:t>お 名 前</w:t>
            </w: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</w:tcPr>
          <w:p w14:paraId="4D857699" w14:textId="77777777" w:rsidR="000334B1" w:rsidRPr="009653CF" w:rsidRDefault="000334B1" w:rsidP="005748F9">
            <w:pPr>
              <w:spacing w:line="40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auto"/>
            <w:vAlign w:val="center"/>
          </w:tcPr>
          <w:p w14:paraId="1423B83B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4382" w:type="dxa"/>
            <w:gridSpan w:val="2"/>
            <w:vMerge/>
            <w:shd w:val="clear" w:color="auto" w:fill="auto"/>
            <w:vAlign w:val="center"/>
          </w:tcPr>
          <w:p w14:paraId="395F7172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</w:p>
        </w:tc>
      </w:tr>
      <w:tr w:rsidR="002E7CEC" w:rsidRPr="009653CF" w14:paraId="13F0A67F" w14:textId="77777777" w:rsidTr="00A71AD3">
        <w:trPr>
          <w:trHeight w:val="322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F2799B" w14:textId="1344F4C2" w:rsidR="002E7CEC" w:rsidRPr="009653CF" w:rsidRDefault="002E7CEC" w:rsidP="005748F9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所属校での　　ＰＴＡ役職名</w:t>
            </w:r>
          </w:p>
        </w:tc>
        <w:tc>
          <w:tcPr>
            <w:tcW w:w="2972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2FF97C" w14:textId="77777777" w:rsidR="002E7CEC" w:rsidRPr="009653CF" w:rsidRDefault="002E7CEC" w:rsidP="005748F9">
            <w:pPr>
              <w:spacing w:line="28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088E9C" w14:textId="77777777" w:rsidR="002E7CEC" w:rsidRPr="002E7CEC" w:rsidRDefault="002E7CEC" w:rsidP="005748F9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お子様の</w:t>
            </w:r>
          </w:p>
          <w:p w14:paraId="482A56A3" w14:textId="1753E292" w:rsidR="002E7CEC" w:rsidRPr="009653CF" w:rsidRDefault="002E7CEC" w:rsidP="005748F9">
            <w:pPr>
              <w:spacing w:line="28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学部・学年</w:t>
            </w:r>
          </w:p>
        </w:tc>
        <w:tc>
          <w:tcPr>
            <w:tcW w:w="4382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4A7ED6" w14:textId="789AAA60" w:rsidR="002E7CEC" w:rsidRPr="009653CF" w:rsidRDefault="002E7CEC" w:rsidP="005748F9">
            <w:pPr>
              <w:spacing w:line="280" w:lineRule="exact"/>
              <w:ind w:firstLineChars="500" w:firstLine="1100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学部</w:t>
            </w: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 xml:space="preserve">　　　</w:t>
            </w:r>
            <w:r w:rsidRPr="002E7CEC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年生</w:t>
            </w:r>
          </w:p>
        </w:tc>
      </w:tr>
      <w:tr w:rsidR="000334B1" w:rsidRPr="009653CF" w14:paraId="364DBD80" w14:textId="77777777" w:rsidTr="00A71AD3">
        <w:trPr>
          <w:trHeight w:val="85"/>
        </w:trPr>
        <w:tc>
          <w:tcPr>
            <w:tcW w:w="10485" w:type="dxa"/>
            <w:gridSpan w:val="5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23005F2" w14:textId="2AFB8661" w:rsidR="000334B1" w:rsidRPr="009653CF" w:rsidRDefault="000334B1" w:rsidP="005748F9">
            <w:pPr>
              <w:spacing w:line="160" w:lineRule="exact"/>
              <w:jc w:val="left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  <w:p w14:paraId="5760C40B" w14:textId="2ECF4B82" w:rsidR="000334B1" w:rsidRPr="009653CF" w:rsidRDefault="00F11BDA" w:rsidP="005748F9">
            <w:pPr>
              <w:spacing w:line="400" w:lineRule="exact"/>
              <w:jc w:val="left"/>
              <w:rPr>
                <w:rFonts w:ascii="UD デジタル 教科書体 NK-R" w:eastAsia="UD デジタル 教科書体 NK-R" w:hAnsi="ＭＳ 明朝"/>
                <w:b/>
                <w:bCs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</w:p>
        </w:tc>
      </w:tr>
      <w:tr w:rsidR="00256958" w:rsidRPr="009653CF" w14:paraId="4058510E" w14:textId="77777777" w:rsidTr="00A71AD3">
        <w:trPr>
          <w:trHeight w:val="486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6BB9BB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</w:rPr>
              <w:t>フ リ ガ ナ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C119CB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0758F1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9653C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役 職 名</w:t>
            </w:r>
          </w:p>
        </w:tc>
        <w:tc>
          <w:tcPr>
            <w:tcW w:w="438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5EBC103" w14:textId="34A2C393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</w:p>
        </w:tc>
      </w:tr>
      <w:tr w:rsidR="000334B1" w:rsidRPr="009653CF" w14:paraId="5C438D35" w14:textId="77777777" w:rsidTr="00A71AD3">
        <w:trPr>
          <w:trHeight w:val="536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72A4C12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9653C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お 名 前</w:t>
            </w:r>
          </w:p>
        </w:tc>
        <w:tc>
          <w:tcPr>
            <w:tcW w:w="297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B51B0A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dashSmallGap" w:sz="4" w:space="0" w:color="auto"/>
            </w:tcBorders>
            <w:shd w:val="clear" w:color="auto" w:fill="auto"/>
          </w:tcPr>
          <w:p w14:paraId="5ADB39EE" w14:textId="77777777" w:rsidR="000334B1" w:rsidRPr="009653CF" w:rsidRDefault="000334B1" w:rsidP="005748F9">
            <w:pPr>
              <w:spacing w:line="40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4"/>
              </w:rPr>
            </w:pPr>
            <w:r w:rsidRPr="009653CF">
              <w:rPr>
                <w:rFonts w:ascii="UD デジタル 教科書体 NK-R" w:eastAsia="UD デジタル 教科書体 NK-R" w:hAnsi="ＭＳ 明朝" w:hint="eastAsia"/>
                <w:sz w:val="24"/>
                <w:szCs w:val="24"/>
              </w:rPr>
              <w:t>TEL/</w:t>
            </w:r>
            <w:r w:rsidRPr="009653CF">
              <w:rPr>
                <w:rFonts w:ascii="UD デジタル 教科書体 NK-R" w:eastAsia="UD デジタル 教科書体 NK-R" w:hAnsi="ＭＳ 明朝" w:hint="eastAsia"/>
                <w:bCs/>
                <w:sz w:val="24"/>
                <w:szCs w:val="24"/>
              </w:rPr>
              <w:t>FAX</w:t>
            </w:r>
          </w:p>
        </w:tc>
        <w:tc>
          <w:tcPr>
            <w:tcW w:w="2187" w:type="dxa"/>
            <w:tcBorders>
              <w:top w:val="dashSmallGap" w:sz="4" w:space="0" w:color="auto"/>
            </w:tcBorders>
            <w:shd w:val="clear" w:color="auto" w:fill="auto"/>
          </w:tcPr>
          <w:p w14:paraId="274A3D7F" w14:textId="77777777" w:rsidR="000334B1" w:rsidRPr="00C77452" w:rsidRDefault="000334B1" w:rsidP="005748F9">
            <w:pPr>
              <w:spacing w:line="280" w:lineRule="exact"/>
              <w:rPr>
                <w:rFonts w:ascii="UD デジタル 教科書体 NK-R" w:eastAsia="UD デジタル 教科書体 NK-R" w:hAnsi="ＭＳ 明朝"/>
                <w:b/>
                <w:szCs w:val="21"/>
              </w:rPr>
            </w:pPr>
            <w:r w:rsidRPr="00C77452">
              <w:rPr>
                <w:rFonts w:ascii="UD デジタル 教科書体 NK-R" w:eastAsia="UD デジタル 教科書体 NK-R" w:hAnsi="ＭＳ 明朝" w:hint="eastAsia"/>
                <w:b/>
                <w:szCs w:val="21"/>
              </w:rPr>
              <w:t>TEL</w:t>
            </w:r>
          </w:p>
        </w:tc>
        <w:tc>
          <w:tcPr>
            <w:tcW w:w="2195" w:type="dxa"/>
            <w:tcBorders>
              <w:top w:val="dashSmallGap" w:sz="4" w:space="0" w:color="auto"/>
            </w:tcBorders>
            <w:shd w:val="clear" w:color="auto" w:fill="auto"/>
          </w:tcPr>
          <w:p w14:paraId="66260966" w14:textId="03D6E4C4" w:rsidR="000334B1" w:rsidRPr="00C77452" w:rsidRDefault="000334B1" w:rsidP="005748F9">
            <w:pPr>
              <w:spacing w:line="280" w:lineRule="exact"/>
              <w:rPr>
                <w:rFonts w:ascii="UD デジタル 教科書体 NK-R" w:eastAsia="UD デジタル 教科書体 NK-R" w:hAnsi="ＭＳ 明朝"/>
                <w:b/>
                <w:szCs w:val="21"/>
              </w:rPr>
            </w:pPr>
            <w:r w:rsidRPr="00C77452">
              <w:rPr>
                <w:rFonts w:ascii="UD デジタル 教科書体 NK-R" w:eastAsia="UD デジタル 教科書体 NK-R" w:hAnsi="ＭＳ 明朝" w:hint="eastAsia"/>
                <w:bCs/>
                <w:szCs w:val="21"/>
              </w:rPr>
              <w:t>FAX</w:t>
            </w:r>
          </w:p>
        </w:tc>
      </w:tr>
      <w:bookmarkEnd w:id="2"/>
    </w:tbl>
    <w:p w14:paraId="3DCD9ED3" w14:textId="7FD7AAA4" w:rsidR="009653CF" w:rsidRPr="009653CF" w:rsidRDefault="009653CF" w:rsidP="000334B1">
      <w:pPr>
        <w:spacing w:line="20" w:lineRule="exact"/>
        <w:ind w:right="839"/>
        <w:rPr>
          <w:rFonts w:ascii="UD デジタル 教科書体 NK-R" w:eastAsia="UD デジタル 教科書体 NK-R"/>
          <w:sz w:val="24"/>
          <w:szCs w:val="24"/>
        </w:rPr>
      </w:pPr>
    </w:p>
    <w:p w14:paraId="3D4E4AF6" w14:textId="45949818" w:rsidR="009653CF" w:rsidRDefault="009653CF" w:rsidP="009653CF">
      <w:pPr>
        <w:spacing w:line="400" w:lineRule="exact"/>
        <w:ind w:right="840"/>
        <w:rPr>
          <w:rFonts w:ascii="UD デジタル 教科書体 NK-R" w:eastAsia="UD デジタル 教科書体 NK-R"/>
          <w:sz w:val="24"/>
          <w:szCs w:val="24"/>
        </w:rPr>
      </w:pPr>
    </w:p>
    <w:p w14:paraId="247FD785" w14:textId="0E7B97BE" w:rsidR="000334B1" w:rsidRPr="00A47286" w:rsidRDefault="00A47286" w:rsidP="00A47286">
      <w:pPr>
        <w:spacing w:line="280" w:lineRule="exac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/>
          <w:sz w:val="24"/>
          <w:szCs w:val="24"/>
        </w:rPr>
        <w:t xml:space="preserve"> </w:t>
      </w:r>
    </w:p>
    <w:tbl>
      <w:tblPr>
        <w:tblpPr w:leftFromText="142" w:rightFromText="142" w:vertAnchor="page" w:horzAnchor="margin" w:tblpX="137" w:tblpY="970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7"/>
        <w:gridCol w:w="1418"/>
        <w:gridCol w:w="2187"/>
        <w:gridCol w:w="2207"/>
      </w:tblGrid>
      <w:tr w:rsidR="002E7CEC" w:rsidRPr="000233A8" w14:paraId="1755AEF1" w14:textId="77777777" w:rsidTr="00A71AD3">
        <w:trPr>
          <w:trHeight w:val="57"/>
        </w:trPr>
        <w:tc>
          <w:tcPr>
            <w:tcW w:w="16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0B5538" w14:textId="77777777" w:rsidR="002E7CEC" w:rsidRPr="0079690D" w:rsidRDefault="002E7CEC" w:rsidP="005748F9">
            <w:pPr>
              <w:spacing w:line="400" w:lineRule="exact"/>
              <w:jc w:val="center"/>
              <w:rPr>
                <w:rFonts w:ascii="UD デジタル 教科書体 NK-R" w:eastAsia="UD デジタル 教科書体 NK-R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14:paraId="20D132F7" w14:textId="77777777" w:rsidR="002E7CEC" w:rsidRDefault="002E7CEC" w:rsidP="005748F9">
            <w:pPr>
              <w:spacing w:line="400" w:lineRule="exact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49CFDAF" w14:textId="77777777" w:rsidR="002E7CEC" w:rsidRPr="000233A8" w:rsidRDefault="002E7CEC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0233A8">
              <w:rPr>
                <w:rFonts w:ascii="UD デジタル 教科書体 NP-R" w:eastAsia="UD デジタル 教科書体 NP-R" w:hAnsi="ＭＳ 明朝" w:hint="eastAsia"/>
                <w:sz w:val="24"/>
              </w:rPr>
              <w:t>所属校名</w:t>
            </w:r>
          </w:p>
        </w:tc>
        <w:tc>
          <w:tcPr>
            <w:tcW w:w="4394" w:type="dxa"/>
            <w:gridSpan w:val="2"/>
            <w:vMerge w:val="restart"/>
            <w:shd w:val="clear" w:color="auto" w:fill="auto"/>
            <w:vAlign w:val="center"/>
          </w:tcPr>
          <w:p w14:paraId="65BCCEC8" w14:textId="77777777" w:rsidR="002E7CEC" w:rsidRPr="000233A8" w:rsidRDefault="002E7CEC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2E7CEC" w:rsidRPr="000233A8" w14:paraId="7712B088" w14:textId="77777777" w:rsidTr="00A71AD3">
        <w:trPr>
          <w:trHeight w:val="180"/>
        </w:trPr>
        <w:tc>
          <w:tcPr>
            <w:tcW w:w="16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D2516B0" w14:textId="77777777" w:rsidR="002E7CEC" w:rsidRPr="0079690D" w:rsidRDefault="002E7CEC" w:rsidP="005748F9">
            <w:pPr>
              <w:spacing w:line="500" w:lineRule="exact"/>
              <w:jc w:val="center"/>
              <w:rPr>
                <w:rFonts w:ascii="UD デジタル 教科書体 NK-R" w:eastAsia="UD デジタル 教科書体 NK-R"/>
              </w:rPr>
            </w:pP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お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 </w:t>
            </w:r>
            <w:r w:rsidRPr="0079690D">
              <w:rPr>
                <w:rFonts w:ascii="UD デジタル 教科書体 NK-R" w:eastAsia="UD デジタル 教科書体 NK-R" w:hint="eastAsia"/>
                <w:sz w:val="24"/>
                <w:szCs w:val="28"/>
              </w:rPr>
              <w:t>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</w:tcPr>
          <w:p w14:paraId="22E42E30" w14:textId="77777777" w:rsidR="002E7CEC" w:rsidRDefault="002E7CEC" w:rsidP="005748F9">
            <w:pPr>
              <w:spacing w:line="500" w:lineRule="exact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6CCAF85" w14:textId="77777777" w:rsidR="002E7CEC" w:rsidRPr="000233A8" w:rsidRDefault="002E7CEC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1576511E" w14:textId="77777777" w:rsidR="002E7CEC" w:rsidRPr="000233A8" w:rsidRDefault="002E7CEC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</w:tr>
      <w:tr w:rsidR="002E7CEC" w:rsidRPr="002E7CEC" w14:paraId="5CEC618A" w14:textId="77777777" w:rsidTr="00A71AD3">
        <w:trPr>
          <w:trHeight w:val="322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0B39EF" w14:textId="77777777" w:rsidR="002E7CEC" w:rsidRPr="002E7CEC" w:rsidRDefault="002E7CEC" w:rsidP="005748F9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所属校での　　ＰＴＡ役職名</w:t>
            </w:r>
          </w:p>
        </w:tc>
        <w:tc>
          <w:tcPr>
            <w:tcW w:w="2977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BA484A" w14:textId="77777777" w:rsidR="002E7CEC" w:rsidRPr="002E7CEC" w:rsidRDefault="002E7CEC" w:rsidP="005748F9">
            <w:pPr>
              <w:spacing w:line="280" w:lineRule="atLeas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73F6C9" w14:textId="77777777" w:rsidR="002E7CEC" w:rsidRPr="002E7CEC" w:rsidRDefault="002E7CEC" w:rsidP="005748F9">
            <w:pPr>
              <w:spacing w:line="280" w:lineRule="exact"/>
              <w:jc w:val="center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お子様の</w:t>
            </w:r>
          </w:p>
          <w:p w14:paraId="4CCF1D77" w14:textId="77777777" w:rsidR="002E7CEC" w:rsidRPr="002E7CEC" w:rsidRDefault="002E7CEC" w:rsidP="005748F9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>学部・学年</w:t>
            </w:r>
          </w:p>
        </w:tc>
        <w:tc>
          <w:tcPr>
            <w:tcW w:w="4394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AA3628" w14:textId="77777777" w:rsidR="002E7CEC" w:rsidRPr="002E7CEC" w:rsidRDefault="002E7CEC" w:rsidP="005748F9">
            <w:pPr>
              <w:spacing w:line="280" w:lineRule="atLeast"/>
              <w:ind w:firstLineChars="500" w:firstLine="1100"/>
              <w:rPr>
                <w:rFonts w:ascii="UD デジタル 教科書体 NP-R" w:eastAsia="UD デジタル 教科書体 NP-R" w:hAnsi="ＭＳ 明朝"/>
                <w:sz w:val="22"/>
                <w:szCs w:val="21"/>
              </w:rPr>
            </w:pPr>
            <w:r w:rsidRPr="002E7CEC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学部</w:t>
            </w:r>
            <w:r w:rsidRPr="002E7CEC">
              <w:rPr>
                <w:rFonts w:ascii="UD デジタル 教科書体 NP-R" w:eastAsia="UD デジタル 教科書体 NP-R" w:hAnsi="ＭＳ 明朝" w:hint="eastAsia"/>
                <w:sz w:val="22"/>
                <w:szCs w:val="21"/>
              </w:rPr>
              <w:t xml:space="preserve">　　　</w:t>
            </w:r>
            <w:r w:rsidRPr="002E7CEC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1"/>
              </w:rPr>
              <w:t>年生</w:t>
            </w:r>
          </w:p>
        </w:tc>
      </w:tr>
      <w:tr w:rsidR="002E7CEC" w:rsidRPr="000233A8" w14:paraId="52B3AB29" w14:textId="77777777" w:rsidTr="00A71AD3">
        <w:trPr>
          <w:trHeight w:val="85"/>
        </w:trPr>
        <w:tc>
          <w:tcPr>
            <w:tcW w:w="10485" w:type="dxa"/>
            <w:gridSpan w:val="5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366D022" w14:textId="77777777" w:rsidR="002E7CEC" w:rsidRDefault="002E7CEC" w:rsidP="005748F9">
            <w:pPr>
              <w:spacing w:line="160" w:lineRule="exact"/>
              <w:jc w:val="left"/>
              <w:rPr>
                <w:rFonts w:ascii="UD デジタル 教科書体 NP-R" w:eastAsia="UD デジタル 教科書体 NP-R" w:hAnsi="ＭＳ 明朝"/>
                <w:sz w:val="24"/>
              </w:rPr>
            </w:pPr>
          </w:p>
          <w:p w14:paraId="4A4BA2DC" w14:textId="77777777" w:rsidR="002E7CEC" w:rsidRPr="0079690D" w:rsidRDefault="002E7CEC" w:rsidP="005748F9">
            <w:pPr>
              <w:spacing w:line="280" w:lineRule="exact"/>
              <w:jc w:val="left"/>
              <w:rPr>
                <w:rFonts w:ascii="UD デジタル 教科書体 NP-R" w:eastAsia="UD デジタル 教科書体 NP-R" w:hAnsi="ＭＳ 明朝"/>
                <w:b/>
                <w:bCs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事務局校</w:t>
            </w:r>
            <w:r w:rsidRPr="0079690D">
              <w:rPr>
                <w:rFonts w:ascii="UD デジタル 教科書体 NP-R" w:eastAsia="UD デジタル 教科書体 NP-R" w:hAnsi="ＭＳ 明朝" w:hint="eastAsia"/>
                <w:b/>
                <w:bCs/>
                <w:sz w:val="24"/>
              </w:rPr>
              <w:t>連絡担当者</w:t>
            </w:r>
          </w:p>
        </w:tc>
      </w:tr>
      <w:tr w:rsidR="002E7CEC" w:rsidRPr="000233A8" w14:paraId="5E2D155B" w14:textId="77777777" w:rsidTr="00A71AD3">
        <w:trPr>
          <w:trHeight w:val="486"/>
        </w:trPr>
        <w:tc>
          <w:tcPr>
            <w:tcW w:w="16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1BA2A8C" w14:textId="77777777" w:rsidR="002E7CEC" w:rsidRPr="000233A8" w:rsidRDefault="002E7CEC" w:rsidP="005748F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5748F9">
              <w:rPr>
                <w:rFonts w:ascii="UD デジタル 教科書体 NK-R" w:eastAsia="UD デジタル 教科書体 NK-R" w:hint="eastAsia"/>
                <w:sz w:val="22"/>
                <w:szCs w:val="24"/>
              </w:rPr>
              <w:t>フ リ ガ ナ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DFF10DA" w14:textId="77777777" w:rsidR="002E7CEC" w:rsidRPr="000233A8" w:rsidRDefault="002E7CEC" w:rsidP="005748F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D366CC9" w14:textId="77777777" w:rsidR="002E7CEC" w:rsidRPr="000233A8" w:rsidRDefault="002E7CEC" w:rsidP="005748F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役 職 名</w:t>
            </w:r>
          </w:p>
        </w:tc>
        <w:tc>
          <w:tcPr>
            <w:tcW w:w="4394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BF842F2" w14:textId="77777777" w:rsidR="002E7CEC" w:rsidRPr="000233A8" w:rsidRDefault="002E7CEC" w:rsidP="005748F9">
            <w:pPr>
              <w:spacing w:line="36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E7CEC" w:rsidRPr="000233A8" w14:paraId="00A52197" w14:textId="77777777" w:rsidTr="00A71AD3">
        <w:trPr>
          <w:trHeight w:val="536"/>
        </w:trPr>
        <w:tc>
          <w:tcPr>
            <w:tcW w:w="16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2991CED" w14:textId="77777777" w:rsidR="002E7CEC" w:rsidRPr="000233A8" w:rsidRDefault="002E7CEC" w:rsidP="005748F9">
            <w:pPr>
              <w:spacing w:line="3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お 名 前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6F773E8" w14:textId="77777777" w:rsidR="002E7CEC" w:rsidRPr="000233A8" w:rsidRDefault="002E7CEC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</w:tcPr>
          <w:p w14:paraId="1E2673E3" w14:textId="77777777" w:rsidR="002E7CEC" w:rsidRPr="00162E4E" w:rsidRDefault="002E7CEC" w:rsidP="005748F9">
            <w:pPr>
              <w:spacing w:line="50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</w:rPr>
              <w:t>T</w:t>
            </w:r>
            <w:r>
              <w:rPr>
                <w:rFonts w:ascii="UD デジタル 教科書体 NP-R" w:eastAsia="UD デジタル 教科書体 NP-R" w:hAnsi="ＭＳ 明朝"/>
                <w:sz w:val="24"/>
              </w:rPr>
              <w:t>EL/</w:t>
            </w:r>
            <w:r>
              <w:rPr>
                <w:rFonts w:ascii="UD デジタル 教科書体 NP-R" w:eastAsia="UD デジタル 教科書体 NP-R" w:hAnsi="ＭＳ 明朝" w:hint="eastAsia"/>
                <w:bCs/>
                <w:sz w:val="24"/>
              </w:rPr>
              <w:t>FAX</w:t>
            </w:r>
          </w:p>
        </w:tc>
        <w:tc>
          <w:tcPr>
            <w:tcW w:w="2187" w:type="dxa"/>
            <w:tcBorders>
              <w:top w:val="dashSmallGap" w:sz="4" w:space="0" w:color="auto"/>
            </w:tcBorders>
            <w:shd w:val="clear" w:color="auto" w:fill="auto"/>
          </w:tcPr>
          <w:p w14:paraId="44388576" w14:textId="77777777" w:rsidR="002E7CEC" w:rsidRPr="000233A8" w:rsidRDefault="002E7CEC" w:rsidP="005748F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/>
                <w:sz w:val="22"/>
                <w:szCs w:val="21"/>
              </w:rPr>
              <w:t>T</w:t>
            </w:r>
            <w:r w:rsidRPr="00C77452">
              <w:rPr>
                <w:rFonts w:ascii="UD デジタル 教科書体 NP-R" w:eastAsia="UD デジタル 教科書体 NP-R" w:hAnsi="ＭＳ 明朝"/>
                <w:b/>
                <w:sz w:val="22"/>
                <w:szCs w:val="21"/>
              </w:rPr>
              <w:t>EL</w:t>
            </w:r>
          </w:p>
        </w:tc>
        <w:tc>
          <w:tcPr>
            <w:tcW w:w="2207" w:type="dxa"/>
            <w:tcBorders>
              <w:top w:val="dashSmallGap" w:sz="4" w:space="0" w:color="auto"/>
            </w:tcBorders>
            <w:shd w:val="clear" w:color="auto" w:fill="auto"/>
          </w:tcPr>
          <w:p w14:paraId="4764C9F9" w14:textId="77777777" w:rsidR="002E7CEC" w:rsidRPr="000233A8" w:rsidRDefault="002E7CEC" w:rsidP="005748F9">
            <w:pPr>
              <w:spacing w:line="240" w:lineRule="exact"/>
              <w:jc w:val="left"/>
              <w:rPr>
                <w:rFonts w:ascii="UD デジタル 教科書体 NP-R" w:eastAsia="UD デジタル 教科書体 NP-R" w:hAnsi="ＭＳ 明朝"/>
                <w:b/>
                <w:sz w:val="24"/>
              </w:rPr>
            </w:pPr>
            <w:r w:rsidRPr="00C77452">
              <w:rPr>
                <w:rFonts w:ascii="UD デジタル 教科書体 NP-R" w:eastAsia="UD デジタル 教科書体 NP-R" w:hAnsi="ＭＳ 明朝" w:hint="eastAsia"/>
                <w:bCs/>
                <w:szCs w:val="20"/>
              </w:rPr>
              <w:t>FAX</w:t>
            </w:r>
          </w:p>
        </w:tc>
      </w:tr>
    </w:tbl>
    <w:p w14:paraId="09880E9F" w14:textId="4B9E52AB" w:rsidR="00256958" w:rsidRDefault="00256958" w:rsidP="009653CF">
      <w:pPr>
        <w:spacing w:line="400" w:lineRule="exact"/>
        <w:ind w:right="840"/>
        <w:rPr>
          <w:rFonts w:ascii="UD デジタル 教科書体 NK-R" w:eastAsia="UD デジタル 教科書体 NK-R"/>
          <w:sz w:val="24"/>
          <w:szCs w:val="24"/>
        </w:rPr>
      </w:pPr>
    </w:p>
    <w:p w14:paraId="17D65D60" w14:textId="6AB1A747" w:rsidR="000334B1" w:rsidRDefault="000334B1" w:rsidP="00331258">
      <w:pPr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  <w:r w:rsidRPr="00B009A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◎</w:t>
      </w:r>
      <w:r w:rsidRPr="00B009AC">
        <w:rPr>
          <w:rFonts w:ascii="UD デジタル 教科書体 NP-R" w:eastAsia="UD デジタル 教科書体 NP-R" w:hAnsi="ＭＳ 明朝" w:hint="eastAsia"/>
          <w:sz w:val="22"/>
          <w:szCs w:val="21"/>
        </w:rPr>
        <w:t>本報告でお預かりする個人情報は</w:t>
      </w:r>
      <w:r w:rsidRPr="00B009AC"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>、都道府県代表者としての活動目的以外には使用いたしません。</w:t>
      </w:r>
    </w:p>
    <w:p w14:paraId="3C6B44E1" w14:textId="26C6756A" w:rsidR="00331258" w:rsidRDefault="005748F9" w:rsidP="00A47286">
      <w:pPr>
        <w:spacing w:line="280" w:lineRule="exac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  <w:r>
        <w:rPr>
          <w:rFonts w:ascii="UD デジタル 教科書体 NP-R" w:eastAsia="UD デジタル 教科書体 NP-R" w:hAnsi="ＭＳ 明朝" w:cs="ＭＳ Ｐゴシック" w:hint="eastAsia"/>
          <w:kern w:val="0"/>
          <w:sz w:val="22"/>
          <w:szCs w:val="24"/>
        </w:rPr>
        <w:t xml:space="preserve"> </w:t>
      </w:r>
      <w:r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  <w:t xml:space="preserve"> </w:t>
      </w:r>
    </w:p>
    <w:p w14:paraId="3CD0198E" w14:textId="16713E72" w:rsidR="002E7CEC" w:rsidRDefault="002E7CEC" w:rsidP="00331258">
      <w:pPr>
        <w:spacing w:line="200" w:lineRule="exac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</w:p>
    <w:p w14:paraId="1175576F" w14:textId="7B98AEBA" w:rsidR="002E7CEC" w:rsidRDefault="002E7CEC" w:rsidP="00331258">
      <w:pPr>
        <w:spacing w:line="200" w:lineRule="exact"/>
        <w:rPr>
          <w:rFonts w:ascii="UD デジタル 教科書体 NP-R" w:eastAsia="UD デジタル 教科書体 NP-R" w:hAnsi="ＭＳ 明朝" w:cs="ＭＳ Ｐゴシック"/>
          <w:kern w:val="0"/>
          <w:sz w:val="22"/>
          <w:szCs w:val="24"/>
        </w:rPr>
      </w:pPr>
    </w:p>
    <w:p w14:paraId="15C8F9E1" w14:textId="11F32482" w:rsidR="000334B1" w:rsidRPr="00294ACC" w:rsidRDefault="000334B1" w:rsidP="000334B1">
      <w:pPr>
        <w:spacing w:line="360" w:lineRule="exact"/>
        <w:jc w:val="right"/>
        <w:rPr>
          <w:rFonts w:ascii="UD デジタル 教科書体 NP-R" w:eastAsia="UD デジタル 教科書体 NP-R"/>
          <w:sz w:val="20"/>
          <w:u w:val="double"/>
        </w:rPr>
      </w:pPr>
    </w:p>
    <w:p w14:paraId="5A26E396" w14:textId="3EA6F030" w:rsidR="000334B1" w:rsidRDefault="00CA710E" w:rsidP="000334B1">
      <w:pPr>
        <w:jc w:val="right"/>
      </w:pPr>
      <w:r>
        <w:rPr>
          <w:rFonts w:ascii="UD デジタル 教科書体 NK-R" w:eastAsia="UD デジタル 教科書体 NK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8EAF55" wp14:editId="690256E2">
                <wp:simplePos x="0" y="0"/>
                <wp:positionH relativeFrom="margin">
                  <wp:posOffset>4130040</wp:posOffset>
                </wp:positionH>
                <wp:positionV relativeFrom="paragraph">
                  <wp:posOffset>175260</wp:posOffset>
                </wp:positionV>
                <wp:extent cx="2514600" cy="342900"/>
                <wp:effectExtent l="0" t="0" r="0" b="0"/>
                <wp:wrapNone/>
                <wp:docPr id="923482793" name="テキスト ボックス 923482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92C7B5" w14:textId="7D327160" w:rsidR="00CA710E" w:rsidRPr="00A71AD3" w:rsidRDefault="00CA710E" w:rsidP="00CA710E">
                            <w:pPr>
                              <w:spacing w:line="360" w:lineRule="exact"/>
                              <w:rPr>
                                <w:sz w:val="22"/>
                                <w:szCs w:val="24"/>
                                <w:u w:val="thick"/>
                              </w:rPr>
                            </w:pPr>
                            <w:r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提出期限：５月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3</w:t>
                            </w:r>
                            <w:r w:rsidR="00E850C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０</w:t>
                            </w:r>
                            <w:r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日（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金</w:t>
                            </w:r>
                            <w:r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）</w:t>
                            </w:r>
                            <w:r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提出期限：５月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31</w:t>
                            </w:r>
                            <w:r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日（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金</w:t>
                            </w:r>
                            <w:r w:rsidRPr="00A71AD3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AF55" id="テキスト ボックス 923482793" o:spid="_x0000_s1030" type="#_x0000_t202" style="position:absolute;left:0;text-align:left;margin-left:325.2pt;margin-top:13.8pt;width:19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/IOQIAAGwEAAAOAAAAZHJzL2Uyb0RvYy54bWysVEtv2zAMvg/YfxB0X+ykTtYacYosRYYB&#10;RVsgHXpWZCk2IIuapMTOfv0o2Xms22lYDgopUnx8H+n5fdcochDW1aALOh6llAjNoaz1rqDfX9ef&#10;bilxnumSKdCioEfh6P3i44d5a3IxgQpUKSzBINrlrSlo5b3Jk8TxSjTMjcAIjUYJtmEeVbtLSsta&#10;jN6oZJKms6QFWxoLXDiHtw+9kS5ifCkF989SOuGJKijW5uNp47kNZ7KYs3xnmalqPpTB/qGKhtUa&#10;k55DPTDPyN7Wf4Rqam7BgfQjDk0CUtZcxB6wm3H6rptNxYyIvSA4zpxhcv8vLH86bMyLJb77Ah0S&#10;GABpjcsdXoZ+Ommb8I+VErQjhMczbKLzhOPlZDrOZimaONpusskdyhgmubw21vmvAhoShIJapCWi&#10;xQ6PzveuJ5eQzIGqy3WtVFSObqUsOTBkEIkvoaVEMefxsqDr+Buy/fZMadIWdHYzTWMmDSFen0pp&#10;LO7SZJB8t+1IXRY0OwGwhfKIuFjoR8YZvq6x+EfM/MIszgj2i3Pvn/GQCjAXDBIlFdiff7sP/kgd&#10;WilpceYK6n7smRXY0DeNpN6NsywMaVSy6ecJKvbasr226H2zAgRljBtmeBSDv1cnUVpo3nA9liEr&#10;mpjmmLug/iSufL8JuF5cLJfRCcfSMP+oN4aH0IGBQM1r98asGfjzyPwTnKaT5e9o7H3DSw3LvQdZ&#10;R44Dzj2qA/w40nFKhvULO3OtR6/LR2LxCwAA//8DAFBLAwQUAAYACAAAACEAZHyzpuIAAAAKAQAA&#10;DwAAAGRycy9kb3ducmV2LnhtbEyPwU7DMAyG70i8Q2QkbizZNMJU6k4IgWAS1aCbxDVrTFtokqrJ&#10;1rKnX3aCo+1Pv78/XY6mZQfqfeMswnQigJEtnW5shbDdPN8sgPmgrFats4TwSx6W2eVFqhLtBvtB&#10;hyJULIZYnyiEOoQu4dyXNRnlJ64jG29frjcqxLGvuO7VEMNNy2dCSG5UY+OHWnX0WFP5U+wNwudQ&#10;vPTr1er7vXvNj+tjkb/RU454fTU+3AMLNIY/GM76UR2y6LRze6s9axHkrZhHFGF2J4GdATGXcbND&#10;WEwl8Czl/ytkJwAAAP//AwBQSwECLQAUAAYACAAAACEAtoM4kv4AAADhAQAAEwAAAAAAAAAAAAAA&#10;AAAAAAAAW0NvbnRlbnRfVHlwZXNdLnhtbFBLAQItABQABgAIAAAAIQA4/SH/1gAAAJQBAAALAAAA&#10;AAAAAAAAAAAAAC8BAABfcmVscy8ucmVsc1BLAQItABQABgAIAAAAIQCaGg/IOQIAAGwEAAAOAAAA&#10;AAAAAAAAAAAAAC4CAABkcnMvZTJvRG9jLnhtbFBLAQItABQABgAIAAAAIQBkfLOm4gAAAAoBAAAP&#10;AAAAAAAAAAAAAAAAAJMEAABkcnMvZG93bnJldi54bWxQSwUGAAAAAAQABADzAAAAogUAAAAA&#10;" fillcolor="window" stroked="f" strokeweight=".5pt">
                <v:textbox>
                  <w:txbxContent>
                    <w:p w14:paraId="6592C7B5" w14:textId="7D327160" w:rsidR="00CA710E" w:rsidRPr="00A71AD3" w:rsidRDefault="00CA710E" w:rsidP="00CA710E">
                      <w:pPr>
                        <w:spacing w:line="360" w:lineRule="exact"/>
                        <w:rPr>
                          <w:sz w:val="22"/>
                          <w:szCs w:val="24"/>
                          <w:u w:val="thick"/>
                        </w:rPr>
                      </w:pPr>
                      <w:r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提出期限：５月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3</w:t>
                      </w:r>
                      <w:r w:rsidR="00E850C5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０</w:t>
                      </w:r>
                      <w:r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日（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金</w:t>
                      </w:r>
                      <w:r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double"/>
                        </w:rPr>
                        <w:t>）</w:t>
                      </w:r>
                      <w:r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thick"/>
                        </w:rPr>
                        <w:t>提出期限：５月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thick"/>
                        </w:rPr>
                        <w:t>31</w:t>
                      </w:r>
                      <w:r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thick"/>
                        </w:rPr>
                        <w:t>日（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thick"/>
                        </w:rPr>
                        <w:t>金</w:t>
                      </w:r>
                      <w:r w:rsidRPr="00A71AD3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thick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3C7F0" w14:textId="25593249" w:rsidR="009653CF" w:rsidRDefault="00C82610" w:rsidP="009653CF">
      <w:pPr>
        <w:spacing w:line="400" w:lineRule="exact"/>
        <w:ind w:right="839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5C9D6" wp14:editId="25D54099">
                <wp:simplePos x="0" y="0"/>
                <wp:positionH relativeFrom="margin">
                  <wp:posOffset>19050</wp:posOffset>
                </wp:positionH>
                <wp:positionV relativeFrom="paragraph">
                  <wp:posOffset>5080</wp:posOffset>
                </wp:positionV>
                <wp:extent cx="2343150" cy="4762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F8D26" w14:textId="77777777" w:rsidR="000334B1" w:rsidRDefault="000334B1" w:rsidP="000334B1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2F2C96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≪送信先≫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2C96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 xml:space="preserve">全知P連事務局　</w:t>
                            </w:r>
                          </w:p>
                          <w:p w14:paraId="42E6E41D" w14:textId="7B0235B5" w:rsidR="000334B1" w:rsidRPr="00FA6AB8" w:rsidRDefault="000334B1" w:rsidP="00C82610">
                            <w:pPr>
                              <w:spacing w:line="300" w:lineRule="exact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Eメール</w:t>
                            </w:r>
                            <w:r w:rsidRPr="00FA6AB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hyperlink r:id="rId9" w:history="1">
                              <w:r w:rsidRPr="00FA6AB8">
                                <w:rPr>
                                  <w:rStyle w:val="a8"/>
                                  <w:rFonts w:ascii="UD デジタル 教科書体 NK-B" w:eastAsia="UD デジタル 教科書体 NK-B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i</w:t>
                              </w:r>
                              <w:r w:rsidRPr="00FA6AB8">
                                <w:rPr>
                                  <w:rStyle w:val="a8"/>
                                  <w:rFonts w:ascii="UD デジタル 教科書体 NK-B" w:eastAsia="UD デジタル 教科書体 NK-B"/>
                                  <w:color w:val="000000" w:themeColor="text1"/>
                                  <w:sz w:val="22"/>
                                  <w:u w:val="none"/>
                                </w:rPr>
                                <w:t>nfo@zenchipren.jp</w:t>
                              </w:r>
                            </w:hyperlink>
                            <w:r w:rsidRPr="00FA6AB8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5C9D6" id="テキスト ボックス 4" o:spid="_x0000_s1031" type="#_x0000_t202" style="position:absolute;left:0;text-align:left;margin-left:1.5pt;margin-top:.4pt;width:184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Sl9wEAAM8DAAAOAAAAZHJzL2Uyb0RvYy54bWysU8Fu2zAMvQ/YPwi6L07SpE2NOEWXIsOA&#10;rhvQ7QNkWbaFyaJGKbGzrx8lp2m23Yb5IJAi9cj3SK/vhs6wg0KvwRZ8NplypqyEStum4N++7t6t&#10;OPNB2EoYsKrgR+X53ebtm3XvcjWHFkylkBGI9XnvCt6G4PIs87JVnfATcMpSsAbsRCAXm6xC0RN6&#10;Z7L5dHqd9YCVQ5DKe7p9GIN8k/DrWsnwua69CswUnHoL6cR0lvHMNmuRNyhcq+WpDfEPXXRCWyp6&#10;hnoQQbA96r+gOi0RPNRhIqHLoK61VIkDsZlN/2Dz3AqnEhcSx7uzTP7/wcqnw7P7giwM72GgASYS&#10;3j2C/O6ZhW0rbKPuEaFvlaio8CxKlvXO56enUWqf+whS9p+goiGLfYAENNTYRVWIJyN0GsDxLLoa&#10;ApN0Ob9aXM2WFJIUW9xcz8mOJUT+8tqhDx8UdCwaBUcaakIXh0cfxtSXlFjMg9HVThuTHGzKrUF2&#10;ELQAu/Sd0H9LMzYmW4jPRsR4k2hGZiPHMJQD01XBlxEisi6hOhJvhHGv6D8gowX8yVlPO1Vw/2Mv&#10;UHFmPlrS7mYxv13SEiZntbol0ngZKC8CwkoCKnjgbDS3YVzbvUPdtFRnnJWFe1K71kmI155OzdPW&#10;JClPGx7X8tJPWa//4eYXAAAA//8DAFBLAwQUAAYACAAAACEABQ7jsdoAAAAFAQAADwAAAGRycy9k&#10;b3ducmV2LnhtbEyPwU7DMBBE70j8g7VI3KhDK2gUsqlKJYR6bEGct/GShMZ2FLuNy9eznOA4mtHM&#10;m3KVbK/OPIbOO4T7WQaKXe1N5xqE97eXuxxUiOQM9d4xwoUDrKrrq5IK4ye34/M+NkpKXCgIoY1x&#10;KLQOdcuWwswP7MT79KOlKHJstBlpknLb63mWPWpLnZOFlgbetFwf9yeLsP3gy2tO/W7YfB2n79Q8&#10;b9cmId7epPUTqMgp/oXhF1/QoRKmgz85E1SPsJAnEUHwxVws5yIPCMuHHHRV6v/01Q8AAAD//wMA&#10;UEsBAi0AFAAGAAgAAAAhALaDOJL+AAAA4QEAABMAAAAAAAAAAAAAAAAAAAAAAFtDb250ZW50X1R5&#10;cGVzXS54bWxQSwECLQAUAAYACAAAACEAOP0h/9YAAACUAQAACwAAAAAAAAAAAAAAAAAvAQAAX3Jl&#10;bHMvLnJlbHNQSwECLQAUAAYACAAAACEAtn6UpfcBAADPAwAADgAAAAAAAAAAAAAAAAAuAgAAZHJz&#10;L2Uyb0RvYy54bWxQSwECLQAUAAYACAAAACEABQ7jsdoAAAAFAQAADwAAAAAAAAAAAAAAAABRBAAA&#10;ZHJzL2Rvd25yZXYueG1sUEsFBgAAAAAEAAQA8wAAAFgFAAAAAA==&#10;" stroked="f">
                <v:textbox inset="5.85pt,.7pt,5.85pt,.7pt">
                  <w:txbxContent>
                    <w:p w14:paraId="6C4F8D26" w14:textId="77777777" w:rsidR="000334B1" w:rsidRDefault="000334B1" w:rsidP="000334B1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2F2C96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≪送信先≫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 xml:space="preserve"> </w:t>
                      </w:r>
                      <w:r w:rsidRPr="002F2C96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 xml:space="preserve">全知P連事務局　</w:t>
                      </w:r>
                    </w:p>
                    <w:p w14:paraId="42E6E41D" w14:textId="7B0235B5" w:rsidR="000334B1" w:rsidRPr="00FA6AB8" w:rsidRDefault="000334B1" w:rsidP="00C82610">
                      <w:pPr>
                        <w:spacing w:line="300" w:lineRule="exact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Eメール</w:t>
                      </w:r>
                      <w:r w:rsidRPr="00FA6AB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：</w:t>
                      </w:r>
                      <w:hyperlink r:id="rId10" w:history="1">
                        <w:r w:rsidRPr="00FA6AB8">
                          <w:rPr>
                            <w:rStyle w:val="a8"/>
                            <w:rFonts w:ascii="UD デジタル 教科書体 NK-B" w:eastAsia="UD デジタル 教科書体 NK-B" w:hint="eastAsia"/>
                            <w:color w:val="000000" w:themeColor="text1"/>
                            <w:sz w:val="22"/>
                            <w:u w:val="none"/>
                          </w:rPr>
                          <w:t>i</w:t>
                        </w:r>
                        <w:r w:rsidRPr="00FA6AB8">
                          <w:rPr>
                            <w:rStyle w:val="a8"/>
                            <w:rFonts w:ascii="UD デジタル 教科書体 NK-B" w:eastAsia="UD デジタル 教科書体 NK-B"/>
                            <w:color w:val="000000" w:themeColor="text1"/>
                            <w:sz w:val="22"/>
                            <w:u w:val="none"/>
                          </w:rPr>
                          <w:t>nfo@zenchipren.jp</w:t>
                        </w:r>
                      </w:hyperlink>
                      <w:r w:rsidRPr="00FA6AB8"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0D1D1" w14:textId="66D03E74" w:rsidR="000334B1" w:rsidRDefault="00204323" w:rsidP="009653CF">
      <w:pPr>
        <w:spacing w:line="400" w:lineRule="exact"/>
        <w:ind w:right="839"/>
        <w:rPr>
          <w:rFonts w:ascii="UD デジタル 教科書体 NK-R" w:eastAsia="UD デジタル 教科書体 NK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D9259" wp14:editId="74FD3A4F">
                <wp:simplePos x="0" y="0"/>
                <wp:positionH relativeFrom="margin">
                  <wp:posOffset>6258560</wp:posOffset>
                </wp:positionH>
                <wp:positionV relativeFrom="paragraph">
                  <wp:posOffset>180975</wp:posOffset>
                </wp:positionV>
                <wp:extent cx="504825" cy="304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986B02" w14:textId="390047C0" w:rsidR="00EC043A" w:rsidRPr="00EC043A" w:rsidRDefault="00EC043A" w:rsidP="00EC043A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2</w:t>
                            </w:r>
                            <w:r w:rsidRPr="00EC043A">
                              <w:rPr>
                                <w:rFonts w:ascii="UD デジタル 教科書体 NK-R" w:eastAsia="UD デジタル 教科書体 NK-R" w:hint="eastAsia"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D9259" id="テキスト ボックス 3" o:spid="_x0000_s1032" type="#_x0000_t202" style="position:absolute;left:0;text-align:left;margin-left:492.8pt;margin-top:14.25pt;width:39.75pt;height:24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70hLwIAAFo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k7y8d1oQglH0w3KeYI1uzy2zoevAhoShZI6ZCWBxfYr&#10;HzAhup5cYi4PWlVLpXVS4iSIhXZkz5BDHVKJ+OI3L21IW9Lbm0meAhuIz/vI2mCCS0tRCt2mI6rC&#10;B6d2N1AdEAUH/YB4y5cKa10xH16Yw4nAxnHKwzMeUgPmgqNESQ3u59/uoz8ShVZKWpywkvofO+YE&#10;JfqbQQrvh+NxHMmkjCefR6i4a8vm2mJ2zQIQgCHuk+VJjP5Bn0TpoHnDZZjHrGhihmPukoaTuAj9&#10;3OMycTGfJyccQsvCyqwtj6Ej4JGJ1+6NOXukKyDPT3CaRVa8Y633jS8NzHcBpEqURpx7VI/w4wAn&#10;po/LFjfkWk9el1/C7BcAAAD//wMAUEsDBBQABgAIAAAAIQASC6Jh4gAAAAoBAAAPAAAAZHJzL2Rv&#10;d25yZXYueG1sTI/LTsMwEEX3SPyDNUhsEHXaKmkImVQI8ZC6o+Ehdm48JBHxOIrdJPw97gqWo3t0&#10;75l8O5tOjDS41jLCchGBIK6sbrlGeC0fr1MQzivWqrNMCD/kYFucn+Uq03biFxr3vhahhF2mEBrv&#10;+0xKVzVklFvYnjhkX3YwyodzqKUe1BTKTSdXUZRIo1oOC43q6b6h6nt/NAifV/XHzs1Pb9M6XvcP&#10;z2O5edcl4uXFfHcLwtPs/2A46Qd1KILTwR5ZO9Eh3KRxElCEVRqDOAFREi9BHBA2SQyyyOX/F4pf&#10;AAAA//8DAFBLAQItABQABgAIAAAAIQC2gziS/gAAAOEBAAATAAAAAAAAAAAAAAAAAAAAAABbQ29u&#10;dGVudF9UeXBlc10ueG1sUEsBAi0AFAAGAAgAAAAhADj9If/WAAAAlAEAAAsAAAAAAAAAAAAAAAAA&#10;LwEAAF9yZWxzLy5yZWxzUEsBAi0AFAAGAAgAAAAhALZDvSEvAgAAWgQAAA4AAAAAAAAAAAAAAAAA&#10;LgIAAGRycy9lMm9Eb2MueG1sUEsBAi0AFAAGAAgAAAAhABILomHiAAAACgEAAA8AAAAAAAAAAAAA&#10;AAAAiQQAAGRycy9kb3ducmV2LnhtbFBLBQYAAAAABAAEAPMAAACYBQAAAAA=&#10;" fillcolor="white [3201]" stroked="f" strokeweight=".5pt">
                <v:textbox>
                  <w:txbxContent>
                    <w:p w14:paraId="44986B02" w14:textId="390047C0" w:rsidR="00EC043A" w:rsidRPr="00EC043A" w:rsidRDefault="00EC043A" w:rsidP="00EC043A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</w:rPr>
                        <w:t>2</w:t>
                      </w:r>
                      <w:r w:rsidRPr="00EC043A">
                        <w:rPr>
                          <w:rFonts w:ascii="UD デジタル 教科書体 NK-R" w:eastAsia="UD デジタル 教科書体 NK-R" w:hint="eastAsia"/>
                        </w:rP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334B1" w:rsidSect="004275E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4CCDC" w14:textId="77777777" w:rsidR="00744142" w:rsidRDefault="00744142" w:rsidP="00FA6AB8">
      <w:r>
        <w:separator/>
      </w:r>
    </w:p>
  </w:endnote>
  <w:endnote w:type="continuationSeparator" w:id="0">
    <w:p w14:paraId="75E5C53F" w14:textId="77777777" w:rsidR="00744142" w:rsidRDefault="00744142" w:rsidP="00FA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B3ADE" w14:textId="77777777" w:rsidR="00744142" w:rsidRDefault="00744142" w:rsidP="00FA6AB8">
      <w:r>
        <w:separator/>
      </w:r>
    </w:p>
  </w:footnote>
  <w:footnote w:type="continuationSeparator" w:id="0">
    <w:p w14:paraId="0AB882C7" w14:textId="77777777" w:rsidR="00744142" w:rsidRDefault="00744142" w:rsidP="00FA6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65E38"/>
    <w:multiLevelType w:val="hybridMultilevel"/>
    <w:tmpl w:val="8618CF8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428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3C"/>
    <w:rsid w:val="000061AC"/>
    <w:rsid w:val="000334B1"/>
    <w:rsid w:val="00097D86"/>
    <w:rsid w:val="000A7989"/>
    <w:rsid w:val="000C5929"/>
    <w:rsid w:val="000C5F0A"/>
    <w:rsid w:val="00162E4E"/>
    <w:rsid w:val="001A6348"/>
    <w:rsid w:val="001D2113"/>
    <w:rsid w:val="00204323"/>
    <w:rsid w:val="00204771"/>
    <w:rsid w:val="00212887"/>
    <w:rsid w:val="002179B0"/>
    <w:rsid w:val="00256958"/>
    <w:rsid w:val="00282284"/>
    <w:rsid w:val="002A4847"/>
    <w:rsid w:val="002E7CEC"/>
    <w:rsid w:val="002F2C96"/>
    <w:rsid w:val="00331258"/>
    <w:rsid w:val="00346F1A"/>
    <w:rsid w:val="00360B8F"/>
    <w:rsid w:val="003A4B7F"/>
    <w:rsid w:val="003E052B"/>
    <w:rsid w:val="004275E5"/>
    <w:rsid w:val="004B4E0A"/>
    <w:rsid w:val="00505F77"/>
    <w:rsid w:val="005748F9"/>
    <w:rsid w:val="006107C1"/>
    <w:rsid w:val="00661A42"/>
    <w:rsid w:val="00667C22"/>
    <w:rsid w:val="006B4E86"/>
    <w:rsid w:val="0073087A"/>
    <w:rsid w:val="00744142"/>
    <w:rsid w:val="00794373"/>
    <w:rsid w:val="0079690D"/>
    <w:rsid w:val="007B2037"/>
    <w:rsid w:val="0080574F"/>
    <w:rsid w:val="008427C1"/>
    <w:rsid w:val="00855A3C"/>
    <w:rsid w:val="00855CED"/>
    <w:rsid w:val="008F7613"/>
    <w:rsid w:val="009653CF"/>
    <w:rsid w:val="00996116"/>
    <w:rsid w:val="009D2553"/>
    <w:rsid w:val="00A47286"/>
    <w:rsid w:val="00A71AD3"/>
    <w:rsid w:val="00A9764D"/>
    <w:rsid w:val="00AC218A"/>
    <w:rsid w:val="00B54452"/>
    <w:rsid w:val="00B85B8C"/>
    <w:rsid w:val="00BF62E5"/>
    <w:rsid w:val="00C20E19"/>
    <w:rsid w:val="00C77452"/>
    <w:rsid w:val="00C82610"/>
    <w:rsid w:val="00CA710E"/>
    <w:rsid w:val="00CC62A4"/>
    <w:rsid w:val="00CE1FA9"/>
    <w:rsid w:val="00D87B1A"/>
    <w:rsid w:val="00D9563B"/>
    <w:rsid w:val="00E209A3"/>
    <w:rsid w:val="00E3347D"/>
    <w:rsid w:val="00E44824"/>
    <w:rsid w:val="00E46C32"/>
    <w:rsid w:val="00E850C5"/>
    <w:rsid w:val="00EC043A"/>
    <w:rsid w:val="00F11BDA"/>
    <w:rsid w:val="00F1717B"/>
    <w:rsid w:val="00F22CA9"/>
    <w:rsid w:val="00F27DD9"/>
    <w:rsid w:val="00FA6AB8"/>
    <w:rsid w:val="00FD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D5D774"/>
  <w15:chartTrackingRefBased/>
  <w15:docId w15:val="{18D06313-D7A6-4042-A795-7961135B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AB8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A6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AB8"/>
    <w:rPr>
      <w:rFonts w:ascii="Century" w:eastAsia="ＭＳ 明朝" w:hAnsi="Century" w:cs="Times New Roman"/>
    </w:rPr>
  </w:style>
  <w:style w:type="character" w:styleId="a8">
    <w:name w:val="Hyperlink"/>
    <w:basedOn w:val="a0"/>
    <w:uiPriority w:val="99"/>
    <w:unhideWhenUsed/>
    <w:rsid w:val="00FA6AB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A6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nchipren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enchipren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zenchipren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zenchipre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zenchi004</cp:lastModifiedBy>
  <cp:revision>2</cp:revision>
  <cp:lastPrinted>2022-06-10T02:48:00Z</cp:lastPrinted>
  <dcterms:created xsi:type="dcterms:W3CDTF">2025-04-21T02:13:00Z</dcterms:created>
  <dcterms:modified xsi:type="dcterms:W3CDTF">2025-04-21T02:13:00Z</dcterms:modified>
</cp:coreProperties>
</file>